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503" w14:textId="13659E6B" w:rsidR="00D409FB" w:rsidRPr="000E1882" w:rsidRDefault="00F66132">
      <w:pPr>
        <w:rPr>
          <w:b/>
          <w:bCs/>
          <w:sz w:val="28"/>
          <w:szCs w:val="28"/>
        </w:rPr>
      </w:pPr>
      <w:r w:rsidRPr="000E1882">
        <w:rPr>
          <w:b/>
          <w:bCs/>
          <w:sz w:val="28"/>
          <w:szCs w:val="28"/>
        </w:rPr>
        <w:t>Bespreekpunten klankbordgroep ontwikkeling Klasseplan</w:t>
      </w:r>
      <w:r w:rsidRPr="000E1882">
        <w:rPr>
          <w:b/>
          <w:bCs/>
          <w:sz w:val="28"/>
          <w:szCs w:val="28"/>
        </w:rPr>
        <w:tab/>
      </w:r>
      <w:r w:rsidR="000E1882" w:rsidRPr="000E1882">
        <w:rPr>
          <w:b/>
          <w:bCs/>
          <w:sz w:val="28"/>
          <w:szCs w:val="28"/>
        </w:rPr>
        <w:t>november 2022</w:t>
      </w:r>
    </w:p>
    <w:p w14:paraId="2868E839" w14:textId="5BA189B4" w:rsidR="00F66132" w:rsidRDefault="00F66132"/>
    <w:p w14:paraId="5F2CA4AB" w14:textId="3B974867" w:rsidR="00F66132" w:rsidRPr="000E1882" w:rsidRDefault="00F66132">
      <w:pPr>
        <w:rPr>
          <w:b/>
          <w:bCs/>
        </w:rPr>
      </w:pPr>
      <w:r w:rsidRPr="000E1882">
        <w:rPr>
          <w:b/>
          <w:bCs/>
        </w:rPr>
        <w:t>Update</w:t>
      </w:r>
    </w:p>
    <w:p w14:paraId="35C1730E" w14:textId="3A7F984B" w:rsidR="00F66132" w:rsidRDefault="00F66132">
      <w:r>
        <w:t>In deze fase zijn we bezig met een aantal onderdelen:</w:t>
      </w:r>
    </w:p>
    <w:p w14:paraId="4C024E7C" w14:textId="768B41EC" w:rsidR="00F66132" w:rsidRDefault="00F66132" w:rsidP="00F66132">
      <w:pPr>
        <w:pStyle w:val="Lijstalinea"/>
        <w:numPr>
          <w:ilvl w:val="0"/>
          <w:numId w:val="1"/>
        </w:numPr>
      </w:pPr>
      <w:r>
        <w:t xml:space="preserve">De opzet van de schermen, dat is wat je ziet in </w:t>
      </w:r>
      <w:proofErr w:type="spellStart"/>
      <w:r>
        <w:t>mockflow</w:t>
      </w:r>
      <w:proofErr w:type="spellEnd"/>
      <w:r>
        <w:t>. Dit is een voorbeeld, bij het uitwerken van de schermen zal dit steeds in detail bekeken worden</w:t>
      </w:r>
    </w:p>
    <w:p w14:paraId="576CFB76" w14:textId="2D784B8C" w:rsidR="00F66132" w:rsidRDefault="00F66132" w:rsidP="00F66132">
      <w:pPr>
        <w:pStyle w:val="Lijstalinea"/>
        <w:numPr>
          <w:ilvl w:val="0"/>
          <w:numId w:val="1"/>
        </w:numPr>
      </w:pPr>
      <w:r>
        <w:t xml:space="preserve">De vormgeving, dit vind je bij </w:t>
      </w:r>
      <w:r>
        <w:rPr>
          <w:i/>
          <w:iCs/>
        </w:rPr>
        <w:t xml:space="preserve"> sketch</w:t>
      </w:r>
      <w:r>
        <w:t>, hier zie je de vormgeefelementen die we willen gebruiken door de hele applicatie heen</w:t>
      </w:r>
    </w:p>
    <w:p w14:paraId="7AF70DB3" w14:textId="39B720B0" w:rsidR="00F66132" w:rsidRDefault="00F66132" w:rsidP="00F66132">
      <w:pPr>
        <w:pStyle w:val="Lijstalinea"/>
        <w:numPr>
          <w:ilvl w:val="0"/>
          <w:numId w:val="1"/>
        </w:numPr>
      </w:pPr>
      <w:r>
        <w:t xml:space="preserve">De opzet van de database, dat is de basis van de applicatie. Dit gaat over de structuur, zoals welke onderdelen we opslaan, (groep, leerling </w:t>
      </w:r>
      <w:proofErr w:type="spellStart"/>
      <w:r>
        <w:t>etc</w:t>
      </w:r>
      <w:proofErr w:type="spellEnd"/>
      <w:r>
        <w:t>) en in welke onderlinge verhouding. Hier is weinig van te laten zien, maar als dit goed staat hebben we een goede basis voor de ontwikkeling.</w:t>
      </w:r>
    </w:p>
    <w:p w14:paraId="416DE0AC" w14:textId="711AFC51" w:rsidR="00F66132" w:rsidRDefault="00F66132" w:rsidP="00F66132">
      <w:pPr>
        <w:pStyle w:val="Lijstalinea"/>
        <w:numPr>
          <w:ilvl w:val="0"/>
          <w:numId w:val="1"/>
        </w:numPr>
      </w:pPr>
      <w:r>
        <w:t>De koppeling met Basispoort, dit is in gang gezet, we hebben gesprekken gehad met Basispoort over de indeling van hun systeem etc.</w:t>
      </w:r>
    </w:p>
    <w:p w14:paraId="334EB240" w14:textId="015EB46F" w:rsidR="00F66132" w:rsidRDefault="00F66132" w:rsidP="00F66132"/>
    <w:p w14:paraId="293CB1EF" w14:textId="79BA2493" w:rsidR="00F66132" w:rsidRPr="000E1882" w:rsidRDefault="00F66132" w:rsidP="00F66132">
      <w:pPr>
        <w:rPr>
          <w:b/>
          <w:bCs/>
        </w:rPr>
      </w:pPr>
      <w:r w:rsidRPr="000E1882">
        <w:rPr>
          <w:b/>
          <w:bCs/>
        </w:rPr>
        <w:t>Bespreekpunten</w:t>
      </w:r>
    </w:p>
    <w:p w14:paraId="751A1036" w14:textId="56BD63DF" w:rsidR="00F66132" w:rsidRDefault="00F66132" w:rsidP="00F66132">
      <w:pPr>
        <w:pStyle w:val="Lijstalinea"/>
        <w:numPr>
          <w:ilvl w:val="0"/>
          <w:numId w:val="1"/>
        </w:numPr>
      </w:pPr>
      <w:r>
        <w:t>Wat vinden jullie van de vormgeving, wat is je indruk hiervan?</w:t>
      </w:r>
    </w:p>
    <w:p w14:paraId="3AAD4A63" w14:textId="0D8312D3" w:rsidR="00F66132" w:rsidRDefault="00F66132" w:rsidP="00F66132">
      <w:pPr>
        <w:pStyle w:val="Lijstalinea"/>
        <w:numPr>
          <w:ilvl w:val="0"/>
          <w:numId w:val="1"/>
        </w:numPr>
      </w:pPr>
      <w:r>
        <w:t>Heb je al gekeken naar de indeling van de schermen, wat zijn je ideeën hierbij?</w:t>
      </w:r>
    </w:p>
    <w:p w14:paraId="7875CF89" w14:textId="685CA6D3" w:rsidR="00F66132" w:rsidRDefault="00F66132" w:rsidP="00F66132">
      <w:pPr>
        <w:pStyle w:val="Lijstalinea"/>
        <w:numPr>
          <w:ilvl w:val="0"/>
          <w:numId w:val="1"/>
        </w:numPr>
      </w:pPr>
      <w:r>
        <w:t>Over Basispoort:</w:t>
      </w:r>
    </w:p>
    <w:p w14:paraId="423B3B5E" w14:textId="6BC0721C" w:rsidR="00F66132" w:rsidRDefault="00F66132" w:rsidP="00F66132">
      <w:pPr>
        <w:pStyle w:val="Lijstalinea"/>
        <w:numPr>
          <w:ilvl w:val="1"/>
          <w:numId w:val="1"/>
        </w:numPr>
      </w:pPr>
      <w:r>
        <w:t xml:space="preserve">We volgen de structuur van Basispoort, dat betekent dat de groepsindeling </w:t>
      </w:r>
      <w:proofErr w:type="spellStart"/>
      <w:r>
        <w:t>etc</w:t>
      </w:r>
      <w:proofErr w:type="spellEnd"/>
      <w:r>
        <w:t xml:space="preserve"> ook vanuit Basispoort (dus het LAS) komt. IN Klasseplan kun je dat dan niet meer aanpassen, dus de combigroepen </w:t>
      </w:r>
      <w:proofErr w:type="spellStart"/>
      <w:r>
        <w:t>etc</w:t>
      </w:r>
      <w:proofErr w:type="spellEnd"/>
      <w:r>
        <w:t xml:space="preserve"> worden bepaald door wat er in Basispoort staat. </w:t>
      </w:r>
      <w:r w:rsidR="00AD760E">
        <w:t xml:space="preserve">Het grootste deel van het schoolbeheer (welke groepen, welke leerkrachten </w:t>
      </w:r>
      <w:proofErr w:type="spellStart"/>
      <w:r w:rsidR="00AD760E">
        <w:t>etc</w:t>
      </w:r>
      <w:proofErr w:type="spellEnd"/>
      <w:r w:rsidR="00AD760E">
        <w:t xml:space="preserve">) vervalt dan in Klasseplan. </w:t>
      </w:r>
      <w:r>
        <w:t>Hoe kijken jullie hier tegenaan?</w:t>
      </w:r>
    </w:p>
    <w:p w14:paraId="0645F004" w14:textId="50E67BB4" w:rsidR="00F66132" w:rsidRDefault="00F66132" w:rsidP="00F66132">
      <w:pPr>
        <w:pStyle w:val="Lijstalinea"/>
        <w:numPr>
          <w:ilvl w:val="1"/>
          <w:numId w:val="1"/>
        </w:numPr>
      </w:pPr>
      <w:r>
        <w:t xml:space="preserve">De jaarovergang in Basispoort is altijd per 1 augustus, je kunt dan dus niet meer voor de vakantie de planningen voor het volgende jaar klaarzetten. </w:t>
      </w:r>
      <w:r w:rsidR="00AD760E">
        <w:t>Hoe kijken jullie hier tegenaan?</w:t>
      </w:r>
    </w:p>
    <w:p w14:paraId="7243214C" w14:textId="77777777" w:rsidR="00AD760E" w:rsidRDefault="00AD760E" w:rsidP="00AD760E">
      <w:pPr>
        <w:pStyle w:val="Lijstalinea"/>
        <w:ind w:left="1440"/>
      </w:pPr>
    </w:p>
    <w:p w14:paraId="23FAEE19" w14:textId="1EB12909" w:rsidR="00AD760E" w:rsidRDefault="00AD760E" w:rsidP="00AD760E">
      <w:pPr>
        <w:pStyle w:val="Lijstalinea"/>
        <w:numPr>
          <w:ilvl w:val="0"/>
          <w:numId w:val="1"/>
        </w:numPr>
      </w:pPr>
      <w:r>
        <w:t xml:space="preserve">De abonnementsstructuur: nu is een abonnement per groep, ik denk erover om dit om te zetten naar een abonnementsprijs per leerling. Ik reken dan de huidige prijs om naar een prijs per leerling. </w:t>
      </w:r>
      <w:r>
        <w:t>Hoe kijken jullie hier tegenaan?</w:t>
      </w:r>
    </w:p>
    <w:p w14:paraId="2456C988" w14:textId="50AB397E" w:rsidR="00F66132" w:rsidRDefault="00AD760E" w:rsidP="00F66132">
      <w:pPr>
        <w:pStyle w:val="Lijstalinea"/>
        <w:numPr>
          <w:ilvl w:val="0"/>
          <w:numId w:val="1"/>
        </w:numPr>
      </w:pPr>
      <w:r>
        <w:t xml:space="preserve">Ook over de abonnementen: is het slim om gewoon alles in het abonnement te zetten en dus geen keuzemenu meer, gewoon een vaste prijs per leerling voor alle onderdelen? </w:t>
      </w:r>
    </w:p>
    <w:p w14:paraId="53C97D33" w14:textId="3C7B1C6E" w:rsidR="00AD760E" w:rsidRDefault="00AD760E" w:rsidP="00F66132">
      <w:pPr>
        <w:pStyle w:val="Lijstalinea"/>
        <w:numPr>
          <w:ilvl w:val="0"/>
          <w:numId w:val="1"/>
        </w:numPr>
      </w:pPr>
      <w:r>
        <w:t xml:space="preserve">Of als dat niet handig is deze indeling: basis: planningen en logboek, uitbreidingsoptie 1: digitale weektaak en observaties, </w:t>
      </w:r>
      <w:r>
        <w:t xml:space="preserve">uitbreidingsoptie </w:t>
      </w:r>
      <w:r>
        <w:t>2</w:t>
      </w:r>
      <w:r>
        <w:t>:</w:t>
      </w:r>
    </w:p>
    <w:p w14:paraId="59FE6C38" w14:textId="1A601EC4" w:rsidR="000E1882" w:rsidRDefault="000E1882" w:rsidP="00F66132">
      <w:pPr>
        <w:pStyle w:val="Lijstalinea"/>
        <w:numPr>
          <w:ilvl w:val="0"/>
          <w:numId w:val="1"/>
        </w:numPr>
      </w:pPr>
      <w:r>
        <w:t>Zijn er zaken die we op dit moment moeten bespreken?</w:t>
      </w:r>
    </w:p>
    <w:sectPr w:rsidR="000E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155"/>
    <w:multiLevelType w:val="hybridMultilevel"/>
    <w:tmpl w:val="6352AE96"/>
    <w:lvl w:ilvl="0" w:tplc="3062A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6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32"/>
    <w:rsid w:val="000E1882"/>
    <w:rsid w:val="00357B66"/>
    <w:rsid w:val="005D29C0"/>
    <w:rsid w:val="009F37E4"/>
    <w:rsid w:val="00AD760E"/>
    <w:rsid w:val="00F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304A"/>
  <w15:chartTrackingRefBased/>
  <w15:docId w15:val="{F3F1D7B8-6409-4E37-9596-0907706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Steeg</dc:creator>
  <cp:keywords/>
  <dc:description/>
  <cp:lastModifiedBy>Maarten van der Steeg</cp:lastModifiedBy>
  <cp:revision>1</cp:revision>
  <dcterms:created xsi:type="dcterms:W3CDTF">2022-11-01T09:10:00Z</dcterms:created>
  <dcterms:modified xsi:type="dcterms:W3CDTF">2022-11-01T09:45:00Z</dcterms:modified>
</cp:coreProperties>
</file>