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15A7" w14:textId="635D3544" w:rsidR="008B2D3A" w:rsidRPr="00F50722" w:rsidRDefault="008B2D3A" w:rsidP="00F50722">
      <w:pPr>
        <w:pStyle w:val="Geenafstand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Themaj</w:t>
      </w:r>
      <w:r w:rsidR="00F50722" w:rsidRPr="00F50722">
        <w:rPr>
          <w:rFonts w:asciiTheme="majorHAnsi" w:hAnsiTheme="majorHAnsi" w:cstheme="majorHAnsi"/>
          <w:b/>
          <w:bCs/>
          <w:sz w:val="22"/>
          <w:szCs w:val="22"/>
        </w:rPr>
        <w:t>aarplanning groep 6</w:t>
      </w:r>
      <w:r w:rsidR="001B7F30">
        <w:rPr>
          <w:rFonts w:asciiTheme="majorHAnsi" w:hAnsiTheme="majorHAnsi" w:cstheme="majorHAnsi"/>
          <w:b/>
          <w:bCs/>
          <w:sz w:val="22"/>
          <w:szCs w:val="22"/>
        </w:rPr>
        <w:t xml:space="preserve"> schooljaar 23-24</w:t>
      </w:r>
    </w:p>
    <w:p w14:paraId="6CF2AB58" w14:textId="77777777" w:rsidR="00F50722" w:rsidRDefault="00F50722" w:rsidP="00F50722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35"/>
        <w:gridCol w:w="1498"/>
        <w:gridCol w:w="3149"/>
        <w:gridCol w:w="3685"/>
      </w:tblGrid>
      <w:tr w:rsidR="008B2D3A" w:rsidRPr="00F50722" w14:paraId="29F71B1B" w14:textId="77777777" w:rsidTr="008B2D3A">
        <w:tc>
          <w:tcPr>
            <w:tcW w:w="735" w:type="dxa"/>
            <w:shd w:val="clear" w:color="auto" w:fill="00B050"/>
          </w:tcPr>
          <w:p w14:paraId="62D5D80C" w14:textId="47C02345" w:rsidR="008B2D3A" w:rsidRPr="00F50722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507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1498" w:type="dxa"/>
            <w:shd w:val="clear" w:color="auto" w:fill="00B050"/>
          </w:tcPr>
          <w:p w14:paraId="40CE36ED" w14:textId="428F99DA" w:rsidR="008B2D3A" w:rsidRPr="00F50722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507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149" w:type="dxa"/>
            <w:shd w:val="clear" w:color="auto" w:fill="00B050"/>
          </w:tcPr>
          <w:p w14:paraId="421DF186" w14:textId="50025266" w:rsidR="008B2D3A" w:rsidRPr="00F50722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507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Thema</w:t>
            </w:r>
          </w:p>
        </w:tc>
        <w:tc>
          <w:tcPr>
            <w:tcW w:w="3685" w:type="dxa"/>
            <w:shd w:val="clear" w:color="auto" w:fill="00B050"/>
          </w:tcPr>
          <w:p w14:paraId="2A340D83" w14:textId="1E4F4E8F" w:rsidR="008B2D3A" w:rsidRPr="00F50722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5072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Overig</w:t>
            </w:r>
          </w:p>
        </w:tc>
      </w:tr>
      <w:tr w:rsidR="008B2D3A" w14:paraId="5FDDA690" w14:textId="77777777" w:rsidTr="008B2D3A">
        <w:tc>
          <w:tcPr>
            <w:tcW w:w="735" w:type="dxa"/>
          </w:tcPr>
          <w:p w14:paraId="07D79D59" w14:textId="37746C6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1498" w:type="dxa"/>
          </w:tcPr>
          <w:p w14:paraId="75BC1E32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CDF4D37" w14:textId="51E86439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3B7DB035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56A38F81" w14:textId="77777777" w:rsidTr="008B2D3A">
        <w:tc>
          <w:tcPr>
            <w:tcW w:w="735" w:type="dxa"/>
          </w:tcPr>
          <w:p w14:paraId="2A5810ED" w14:textId="3CECFD65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1498" w:type="dxa"/>
          </w:tcPr>
          <w:p w14:paraId="0F8E1CD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9F5BF58" w14:textId="2DF156E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64B0330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1078FB43" w14:textId="77777777" w:rsidTr="008B2D3A">
        <w:tc>
          <w:tcPr>
            <w:tcW w:w="735" w:type="dxa"/>
          </w:tcPr>
          <w:p w14:paraId="2053ACE1" w14:textId="29F45693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1498" w:type="dxa"/>
          </w:tcPr>
          <w:p w14:paraId="451BF1B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C14688C" w14:textId="589AE19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Stevig en sterk N&amp;T</w:t>
            </w:r>
          </w:p>
        </w:tc>
        <w:tc>
          <w:tcPr>
            <w:tcW w:w="3685" w:type="dxa"/>
          </w:tcPr>
          <w:p w14:paraId="706C940F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66514F5" w14:textId="77777777" w:rsidTr="008B2D3A">
        <w:tc>
          <w:tcPr>
            <w:tcW w:w="735" w:type="dxa"/>
          </w:tcPr>
          <w:p w14:paraId="03B1452A" w14:textId="1EC02A43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1498" w:type="dxa"/>
          </w:tcPr>
          <w:p w14:paraId="42B71BDF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5B51C06" w14:textId="6FB5E20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Stevig en sterk N&amp;T</w:t>
            </w:r>
          </w:p>
        </w:tc>
        <w:tc>
          <w:tcPr>
            <w:tcW w:w="3685" w:type="dxa"/>
          </w:tcPr>
          <w:p w14:paraId="064A2B2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0A9011C6" w14:textId="77777777" w:rsidTr="008B2D3A">
        <w:tc>
          <w:tcPr>
            <w:tcW w:w="735" w:type="dxa"/>
          </w:tcPr>
          <w:p w14:paraId="07C685F2" w14:textId="30BDF44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498" w:type="dxa"/>
          </w:tcPr>
          <w:p w14:paraId="660D42F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5CFFF50" w14:textId="5BF53B4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rijkste stad van Europa GS</w:t>
            </w:r>
          </w:p>
        </w:tc>
        <w:tc>
          <w:tcPr>
            <w:tcW w:w="3685" w:type="dxa"/>
          </w:tcPr>
          <w:p w14:paraId="21F336F5" w14:textId="5B88ACA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Woe: dierendag/KBW</w:t>
            </w:r>
          </w:p>
        </w:tc>
      </w:tr>
      <w:tr w:rsidR="008B2D3A" w14:paraId="2194505D" w14:textId="77777777" w:rsidTr="008B2D3A">
        <w:tc>
          <w:tcPr>
            <w:tcW w:w="735" w:type="dxa"/>
          </w:tcPr>
          <w:p w14:paraId="44BEBF48" w14:textId="0FEB619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498" w:type="dxa"/>
          </w:tcPr>
          <w:p w14:paraId="64BD010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1DC40A8" w14:textId="5D62C63D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rijkste stad van Europa GS</w:t>
            </w:r>
          </w:p>
        </w:tc>
        <w:tc>
          <w:tcPr>
            <w:tcW w:w="3685" w:type="dxa"/>
          </w:tcPr>
          <w:p w14:paraId="2BA9865C" w14:textId="41A9693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KBW</w:t>
            </w:r>
          </w:p>
        </w:tc>
      </w:tr>
      <w:tr w:rsidR="008B2D3A" w14:paraId="7FDE1109" w14:textId="77777777" w:rsidTr="008B2D3A">
        <w:tc>
          <w:tcPr>
            <w:tcW w:w="735" w:type="dxa"/>
          </w:tcPr>
          <w:p w14:paraId="4C2B6616" w14:textId="3225071A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498" w:type="dxa"/>
          </w:tcPr>
          <w:p w14:paraId="37F82991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65F75C5" w14:textId="714601F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473CBAF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5666918A" w14:textId="77777777" w:rsidTr="008B2D3A">
        <w:tc>
          <w:tcPr>
            <w:tcW w:w="735" w:type="dxa"/>
            <w:shd w:val="clear" w:color="auto" w:fill="00B050"/>
          </w:tcPr>
          <w:p w14:paraId="0041F1BB" w14:textId="63FDFA8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498" w:type="dxa"/>
            <w:shd w:val="clear" w:color="auto" w:fill="00B050"/>
          </w:tcPr>
          <w:p w14:paraId="7CE34E93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374A4DB9" w14:textId="3DABFEEC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Herfstvakantie </w:t>
            </w:r>
          </w:p>
        </w:tc>
        <w:tc>
          <w:tcPr>
            <w:tcW w:w="3685" w:type="dxa"/>
            <w:shd w:val="clear" w:color="auto" w:fill="00B050"/>
          </w:tcPr>
          <w:p w14:paraId="33D390C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5F9E8CE5" w14:textId="77777777" w:rsidTr="008B2D3A">
        <w:tc>
          <w:tcPr>
            <w:tcW w:w="735" w:type="dxa"/>
          </w:tcPr>
          <w:p w14:paraId="3DEEFB8E" w14:textId="55F6D1AE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44</w:t>
            </w:r>
          </w:p>
        </w:tc>
        <w:tc>
          <w:tcPr>
            <w:tcW w:w="1498" w:type="dxa"/>
          </w:tcPr>
          <w:p w14:paraId="143542D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A52EEAD" w14:textId="4749C932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Energie AK</w:t>
            </w:r>
          </w:p>
        </w:tc>
        <w:tc>
          <w:tcPr>
            <w:tcW w:w="3685" w:type="dxa"/>
          </w:tcPr>
          <w:p w14:paraId="72EF4107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00A56E90" w14:textId="77777777" w:rsidTr="008B2D3A">
        <w:tc>
          <w:tcPr>
            <w:tcW w:w="735" w:type="dxa"/>
          </w:tcPr>
          <w:p w14:paraId="470F563F" w14:textId="661EAEE4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498" w:type="dxa"/>
          </w:tcPr>
          <w:p w14:paraId="326C7C2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6E32EF9" w14:textId="7304503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Energie AK</w:t>
            </w:r>
          </w:p>
        </w:tc>
        <w:tc>
          <w:tcPr>
            <w:tcW w:w="3685" w:type="dxa"/>
          </w:tcPr>
          <w:p w14:paraId="5C56952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3E041D4C" w14:textId="77777777" w:rsidTr="008B2D3A">
        <w:tc>
          <w:tcPr>
            <w:tcW w:w="735" w:type="dxa"/>
          </w:tcPr>
          <w:p w14:paraId="7449731D" w14:textId="20BAD19E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46</w:t>
            </w:r>
          </w:p>
        </w:tc>
        <w:tc>
          <w:tcPr>
            <w:tcW w:w="1498" w:type="dxa"/>
          </w:tcPr>
          <w:p w14:paraId="40D21E8A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7EA697A" w14:textId="4CC6BE4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Week van de mediawijsheid</w:t>
            </w:r>
          </w:p>
        </w:tc>
        <w:tc>
          <w:tcPr>
            <w:tcW w:w="3685" w:type="dxa"/>
          </w:tcPr>
          <w:p w14:paraId="015BE8F1" w14:textId="7B8FB8B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321DDF5A" w14:textId="77777777" w:rsidTr="008B2D3A">
        <w:tc>
          <w:tcPr>
            <w:tcW w:w="735" w:type="dxa"/>
          </w:tcPr>
          <w:p w14:paraId="00F48A10" w14:textId="6D66879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47</w:t>
            </w:r>
          </w:p>
        </w:tc>
        <w:tc>
          <w:tcPr>
            <w:tcW w:w="1498" w:type="dxa"/>
          </w:tcPr>
          <w:p w14:paraId="40614B2C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6F8DBC23" w14:textId="427B973A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Sint</w:t>
            </w:r>
          </w:p>
        </w:tc>
        <w:tc>
          <w:tcPr>
            <w:tcW w:w="3685" w:type="dxa"/>
          </w:tcPr>
          <w:p w14:paraId="214D6B66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C12192F" w14:textId="77777777" w:rsidTr="008B2D3A">
        <w:tc>
          <w:tcPr>
            <w:tcW w:w="735" w:type="dxa"/>
          </w:tcPr>
          <w:p w14:paraId="45E64067" w14:textId="2DE7411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</w:p>
        </w:tc>
        <w:tc>
          <w:tcPr>
            <w:tcW w:w="1498" w:type="dxa"/>
          </w:tcPr>
          <w:p w14:paraId="2D419AA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8D65CA5" w14:textId="7DAC6DB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Sint/Kerst</w:t>
            </w:r>
          </w:p>
        </w:tc>
        <w:tc>
          <w:tcPr>
            <w:tcW w:w="3685" w:type="dxa"/>
          </w:tcPr>
          <w:p w14:paraId="223F28EF" w14:textId="66A13C16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D58828B" w14:textId="77777777" w:rsidTr="008B2D3A">
        <w:tc>
          <w:tcPr>
            <w:tcW w:w="735" w:type="dxa"/>
          </w:tcPr>
          <w:p w14:paraId="2FC64E52" w14:textId="48D1C71E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49</w:t>
            </w:r>
          </w:p>
        </w:tc>
        <w:tc>
          <w:tcPr>
            <w:tcW w:w="1498" w:type="dxa"/>
          </w:tcPr>
          <w:p w14:paraId="65B777A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A772A86" w14:textId="7C912F9A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Kerst</w:t>
            </w:r>
          </w:p>
        </w:tc>
        <w:tc>
          <w:tcPr>
            <w:tcW w:w="3685" w:type="dxa"/>
          </w:tcPr>
          <w:p w14:paraId="1FBB3E7A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17AA6CAE" w14:textId="77777777" w:rsidTr="008B2D3A">
        <w:tc>
          <w:tcPr>
            <w:tcW w:w="735" w:type="dxa"/>
          </w:tcPr>
          <w:p w14:paraId="140546EB" w14:textId="09BBD49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498" w:type="dxa"/>
          </w:tcPr>
          <w:p w14:paraId="297E5FB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702BC29A" w14:textId="2E86FF6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Kerst</w:t>
            </w:r>
          </w:p>
        </w:tc>
        <w:tc>
          <w:tcPr>
            <w:tcW w:w="3685" w:type="dxa"/>
          </w:tcPr>
          <w:p w14:paraId="71565291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202D11E9" w14:textId="77777777" w:rsidTr="008B2D3A">
        <w:tc>
          <w:tcPr>
            <w:tcW w:w="735" w:type="dxa"/>
          </w:tcPr>
          <w:p w14:paraId="773C682B" w14:textId="507360D6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51</w:t>
            </w:r>
          </w:p>
        </w:tc>
        <w:tc>
          <w:tcPr>
            <w:tcW w:w="1498" w:type="dxa"/>
          </w:tcPr>
          <w:p w14:paraId="63752D62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15AFADF" w14:textId="6FBB5B9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34579CF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:rsidRPr="000653AA" w14:paraId="6E3BFD1A" w14:textId="77777777" w:rsidTr="008B2D3A">
        <w:tc>
          <w:tcPr>
            <w:tcW w:w="735" w:type="dxa"/>
            <w:shd w:val="clear" w:color="auto" w:fill="00B050"/>
          </w:tcPr>
          <w:p w14:paraId="1A53A917" w14:textId="4546A558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000653AA">
              <w:rPr>
                <w:rFonts w:asciiTheme="majorHAnsi" w:hAnsiTheme="majorHAnsi" w:cstheme="majorHAnsi"/>
                <w:sz w:val="22"/>
                <w:szCs w:val="22"/>
              </w:rPr>
              <w:t>52</w:t>
            </w:r>
          </w:p>
        </w:tc>
        <w:tc>
          <w:tcPr>
            <w:tcW w:w="1498" w:type="dxa"/>
            <w:shd w:val="clear" w:color="auto" w:fill="00B050"/>
          </w:tcPr>
          <w:p w14:paraId="168A9D6B" w14:textId="77777777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5EC5BEFA" w14:textId="5926DA94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Kerstvakantie </w:t>
            </w:r>
          </w:p>
        </w:tc>
        <w:tc>
          <w:tcPr>
            <w:tcW w:w="3685" w:type="dxa"/>
            <w:shd w:val="clear" w:color="auto" w:fill="00B050"/>
          </w:tcPr>
          <w:p w14:paraId="1ED50C0C" w14:textId="77777777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:rsidRPr="000653AA" w14:paraId="5005C2BA" w14:textId="77777777" w:rsidTr="008B2D3A">
        <w:tc>
          <w:tcPr>
            <w:tcW w:w="735" w:type="dxa"/>
            <w:shd w:val="clear" w:color="auto" w:fill="00B050"/>
          </w:tcPr>
          <w:p w14:paraId="4E02013D" w14:textId="6BF26592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000653AA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00B050"/>
          </w:tcPr>
          <w:p w14:paraId="3DF65FA5" w14:textId="77777777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2FC018A8" w14:textId="5CD5D613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Kerstvakantie </w:t>
            </w:r>
          </w:p>
        </w:tc>
        <w:tc>
          <w:tcPr>
            <w:tcW w:w="3685" w:type="dxa"/>
            <w:shd w:val="clear" w:color="auto" w:fill="00B050"/>
          </w:tcPr>
          <w:p w14:paraId="50906F2C" w14:textId="77777777" w:rsidR="008B2D3A" w:rsidRPr="000653A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61E99B4" w14:textId="77777777" w:rsidTr="008B2D3A">
        <w:tc>
          <w:tcPr>
            <w:tcW w:w="735" w:type="dxa"/>
          </w:tcPr>
          <w:p w14:paraId="1BA8AC87" w14:textId="6CB2677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498" w:type="dxa"/>
          </w:tcPr>
          <w:p w14:paraId="30EF85D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6FEF72C8" w14:textId="791FBC15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117F925C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1DEECF6F" w14:textId="77777777" w:rsidTr="008B2D3A">
        <w:tc>
          <w:tcPr>
            <w:tcW w:w="735" w:type="dxa"/>
          </w:tcPr>
          <w:p w14:paraId="7D3F7B79" w14:textId="133726B5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498" w:type="dxa"/>
          </w:tcPr>
          <w:p w14:paraId="0770C3FA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C1AFA68" w14:textId="4E04F07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Beschermd tegen de zee AK</w:t>
            </w:r>
          </w:p>
        </w:tc>
        <w:tc>
          <w:tcPr>
            <w:tcW w:w="3685" w:type="dxa"/>
          </w:tcPr>
          <w:p w14:paraId="19639F9B" w14:textId="2BC8A2D0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</w:t>
            </w:r>
          </w:p>
        </w:tc>
      </w:tr>
      <w:tr w:rsidR="008B2D3A" w14:paraId="6222CBD4" w14:textId="77777777" w:rsidTr="008B2D3A">
        <w:tc>
          <w:tcPr>
            <w:tcW w:w="735" w:type="dxa"/>
          </w:tcPr>
          <w:p w14:paraId="0648279B" w14:textId="45D49A56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498" w:type="dxa"/>
          </w:tcPr>
          <w:p w14:paraId="1924211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1A16BA57" w14:textId="4460EEB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Beschermd tegen de zee AK</w:t>
            </w:r>
          </w:p>
        </w:tc>
        <w:tc>
          <w:tcPr>
            <w:tcW w:w="3685" w:type="dxa"/>
          </w:tcPr>
          <w:p w14:paraId="4F008608" w14:textId="0EEEC46B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</w:t>
            </w:r>
          </w:p>
        </w:tc>
      </w:tr>
      <w:tr w:rsidR="008B2D3A" w14:paraId="5FDB6529" w14:textId="77777777" w:rsidTr="008B2D3A">
        <w:tc>
          <w:tcPr>
            <w:tcW w:w="735" w:type="dxa"/>
          </w:tcPr>
          <w:p w14:paraId="284BBB63" w14:textId="0831B202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498" w:type="dxa"/>
          </w:tcPr>
          <w:p w14:paraId="7C609B6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137BC54" w14:textId="12AE485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Waarom..? Het weer/klimaat</w:t>
            </w:r>
          </w:p>
        </w:tc>
        <w:tc>
          <w:tcPr>
            <w:tcW w:w="3685" w:type="dxa"/>
          </w:tcPr>
          <w:p w14:paraId="37840C5F" w14:textId="5FF07A37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</w:t>
            </w:r>
          </w:p>
        </w:tc>
      </w:tr>
      <w:tr w:rsidR="008B2D3A" w14:paraId="74F4E8D5" w14:textId="77777777" w:rsidTr="008B2D3A">
        <w:tc>
          <w:tcPr>
            <w:tcW w:w="735" w:type="dxa"/>
          </w:tcPr>
          <w:p w14:paraId="5AF4880D" w14:textId="7586A54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98" w:type="dxa"/>
          </w:tcPr>
          <w:p w14:paraId="721449D7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F61A542" w14:textId="69317C4D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Waarom..? Het weer/klimaat</w:t>
            </w:r>
          </w:p>
        </w:tc>
        <w:tc>
          <w:tcPr>
            <w:tcW w:w="3685" w:type="dxa"/>
          </w:tcPr>
          <w:p w14:paraId="15017BBE" w14:textId="02AE6404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Vrij: studiedag/zo: carnaval</w:t>
            </w:r>
          </w:p>
        </w:tc>
      </w:tr>
      <w:tr w:rsidR="008B2D3A" w14:paraId="5DE41765" w14:textId="77777777" w:rsidTr="008B2D3A">
        <w:tc>
          <w:tcPr>
            <w:tcW w:w="735" w:type="dxa"/>
          </w:tcPr>
          <w:p w14:paraId="2B4E6385" w14:textId="497EA719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498" w:type="dxa"/>
          </w:tcPr>
          <w:p w14:paraId="794CA288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C04249C" w14:textId="5078430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2C1C89ED" w14:textId="00BFE50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Woe: Valentijnsdag</w:t>
            </w:r>
          </w:p>
        </w:tc>
      </w:tr>
      <w:tr w:rsidR="008B2D3A" w14:paraId="1591FF7B" w14:textId="77777777" w:rsidTr="008B2D3A">
        <w:tc>
          <w:tcPr>
            <w:tcW w:w="735" w:type="dxa"/>
            <w:shd w:val="clear" w:color="auto" w:fill="00B050"/>
          </w:tcPr>
          <w:p w14:paraId="0FB4B9D8" w14:textId="1ADD46E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498" w:type="dxa"/>
            <w:shd w:val="clear" w:color="auto" w:fill="00B050"/>
          </w:tcPr>
          <w:p w14:paraId="234A5EC6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77229A75" w14:textId="6E2FFD2C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Voorjaarsvakantie </w:t>
            </w:r>
          </w:p>
        </w:tc>
        <w:tc>
          <w:tcPr>
            <w:tcW w:w="3685" w:type="dxa"/>
            <w:shd w:val="clear" w:color="auto" w:fill="00B050"/>
          </w:tcPr>
          <w:p w14:paraId="784F4EE1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15258A24" w14:textId="77777777" w:rsidTr="008B2D3A">
        <w:tc>
          <w:tcPr>
            <w:tcW w:w="735" w:type="dxa"/>
          </w:tcPr>
          <w:p w14:paraId="02C6DCCA" w14:textId="3D1D2F42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498" w:type="dxa"/>
          </w:tcPr>
          <w:p w14:paraId="2210D35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7A87FBDB" w14:textId="508C5DD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Een sterk lichaam N&amp;T</w:t>
            </w:r>
          </w:p>
        </w:tc>
        <w:tc>
          <w:tcPr>
            <w:tcW w:w="3685" w:type="dxa"/>
          </w:tcPr>
          <w:p w14:paraId="2452BCE6" w14:textId="56AD06A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sz w:val="22"/>
                <w:szCs w:val="22"/>
              </w:rPr>
              <w:t>Uitleg spreekbeurt en bijbehorend werkstuk (format)</w:t>
            </w:r>
          </w:p>
        </w:tc>
      </w:tr>
      <w:tr w:rsidR="008B2D3A" w14:paraId="67120DA8" w14:textId="77777777" w:rsidTr="008B2D3A">
        <w:tc>
          <w:tcPr>
            <w:tcW w:w="735" w:type="dxa"/>
          </w:tcPr>
          <w:p w14:paraId="7E058F69" w14:textId="2C3D01A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498" w:type="dxa"/>
          </w:tcPr>
          <w:p w14:paraId="365BA875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755A5DE7" w14:textId="0984C21A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Een sterk lichaam N&amp;T</w:t>
            </w:r>
          </w:p>
        </w:tc>
        <w:tc>
          <w:tcPr>
            <w:tcW w:w="3685" w:type="dxa"/>
          </w:tcPr>
          <w:p w14:paraId="48545A1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3D0E67D7" w14:textId="77777777" w:rsidTr="008B2D3A">
        <w:tc>
          <w:tcPr>
            <w:tcW w:w="735" w:type="dxa"/>
          </w:tcPr>
          <w:p w14:paraId="55A9EACD" w14:textId="2E3E0129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1498" w:type="dxa"/>
          </w:tcPr>
          <w:p w14:paraId="72A199C7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3C95694B" w14:textId="5D5B0AF4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Nederland (boek)</w:t>
            </w:r>
          </w:p>
        </w:tc>
        <w:tc>
          <w:tcPr>
            <w:tcW w:w="3685" w:type="dxa"/>
          </w:tcPr>
          <w:p w14:paraId="3DE95FD6" w14:textId="1B0886DD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Starten spreekbeurten</w:t>
            </w:r>
          </w:p>
        </w:tc>
      </w:tr>
      <w:tr w:rsidR="008B2D3A" w14:paraId="4F73BCFF" w14:textId="77777777" w:rsidTr="008B2D3A">
        <w:tc>
          <w:tcPr>
            <w:tcW w:w="735" w:type="dxa"/>
          </w:tcPr>
          <w:p w14:paraId="3D126EF7" w14:textId="130A5CB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498" w:type="dxa"/>
          </w:tcPr>
          <w:p w14:paraId="0737CC15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029CE6A6" w14:textId="1858028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Nederland (boek)</w:t>
            </w:r>
          </w:p>
        </w:tc>
        <w:tc>
          <w:tcPr>
            <w:tcW w:w="3685" w:type="dxa"/>
          </w:tcPr>
          <w:p w14:paraId="0715192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FA46047" w14:textId="77777777" w:rsidTr="008B2D3A">
        <w:tc>
          <w:tcPr>
            <w:tcW w:w="735" w:type="dxa"/>
          </w:tcPr>
          <w:p w14:paraId="16E61245" w14:textId="0B894B74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1498" w:type="dxa"/>
          </w:tcPr>
          <w:p w14:paraId="13578D0D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0CAF71A" w14:textId="76B848C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Leven en overleven N&amp;T</w:t>
            </w:r>
          </w:p>
        </w:tc>
        <w:tc>
          <w:tcPr>
            <w:tcW w:w="3685" w:type="dxa"/>
          </w:tcPr>
          <w:p w14:paraId="4BB1660A" w14:textId="41CD292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Vrij: Goede Vrijdag</w:t>
            </w:r>
          </w:p>
        </w:tc>
      </w:tr>
      <w:tr w:rsidR="008B2D3A" w14:paraId="2C374D69" w14:textId="77777777" w:rsidTr="008B2D3A">
        <w:tc>
          <w:tcPr>
            <w:tcW w:w="735" w:type="dxa"/>
          </w:tcPr>
          <w:p w14:paraId="3A4A12F9" w14:textId="4F438193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1498" w:type="dxa"/>
          </w:tcPr>
          <w:p w14:paraId="46C6AE87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F22433D" w14:textId="16CD93E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Leven en overleven N&amp;T</w:t>
            </w:r>
          </w:p>
        </w:tc>
        <w:tc>
          <w:tcPr>
            <w:tcW w:w="3685" w:type="dxa"/>
          </w:tcPr>
          <w:p w14:paraId="219A0179" w14:textId="33E6231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Ma: 2</w:t>
            </w:r>
            <w:r w:rsidRPr="006E7F3B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Paasdag</w:t>
            </w:r>
          </w:p>
        </w:tc>
      </w:tr>
      <w:tr w:rsidR="008B2D3A" w14:paraId="014D4C83" w14:textId="77777777" w:rsidTr="008B2D3A">
        <w:tc>
          <w:tcPr>
            <w:tcW w:w="735" w:type="dxa"/>
          </w:tcPr>
          <w:p w14:paraId="07228D8C" w14:textId="1554CBB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498" w:type="dxa"/>
          </w:tcPr>
          <w:p w14:paraId="539CF10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6D66F3B" w14:textId="7E27BA0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wereld in crisis GS</w:t>
            </w:r>
          </w:p>
        </w:tc>
        <w:tc>
          <w:tcPr>
            <w:tcW w:w="3685" w:type="dxa"/>
          </w:tcPr>
          <w:p w14:paraId="6A4F5A6F" w14:textId="34FC472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78B8727D">
              <w:rPr>
                <w:rFonts w:asciiTheme="majorHAnsi" w:hAnsiTheme="majorHAnsi" w:cstheme="majorBidi"/>
                <w:sz w:val="22"/>
                <w:szCs w:val="22"/>
              </w:rPr>
              <w:t>Vijf tegen onrecht (vorig jaar), Denkboek 4&amp;5 mei</w:t>
            </w:r>
          </w:p>
        </w:tc>
      </w:tr>
      <w:tr w:rsidR="008B2D3A" w14:paraId="3BB2242C" w14:textId="77777777" w:rsidTr="008B2D3A">
        <w:tc>
          <w:tcPr>
            <w:tcW w:w="735" w:type="dxa"/>
          </w:tcPr>
          <w:p w14:paraId="67C55017" w14:textId="53180295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1498" w:type="dxa"/>
          </w:tcPr>
          <w:p w14:paraId="179E6CF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33C79EDE" w14:textId="59B3F18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wereld in crisis GS</w:t>
            </w:r>
          </w:p>
        </w:tc>
        <w:tc>
          <w:tcPr>
            <w:tcW w:w="3685" w:type="dxa"/>
          </w:tcPr>
          <w:p w14:paraId="3C4845FF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07BC14AB" w14:textId="77777777" w:rsidTr="008B2D3A">
        <w:tc>
          <w:tcPr>
            <w:tcW w:w="735" w:type="dxa"/>
          </w:tcPr>
          <w:p w14:paraId="50889B01" w14:textId="24B2368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498" w:type="dxa"/>
          </w:tcPr>
          <w:p w14:paraId="23AF479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16591CC2" w14:textId="66055E9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3664D0D7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Vrij: Koningsspelen</w:t>
            </w:r>
          </w:p>
          <w:p w14:paraId="65EE72EE" w14:textId="02DD979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Schrijven: gedicht Moederdag</w:t>
            </w:r>
          </w:p>
        </w:tc>
      </w:tr>
      <w:tr w:rsidR="008B2D3A" w14:paraId="3A1268C5" w14:textId="77777777" w:rsidTr="008B2D3A">
        <w:tc>
          <w:tcPr>
            <w:tcW w:w="735" w:type="dxa"/>
            <w:shd w:val="clear" w:color="auto" w:fill="00B050"/>
          </w:tcPr>
          <w:p w14:paraId="740AB8E0" w14:textId="69760F2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498" w:type="dxa"/>
            <w:shd w:val="clear" w:color="auto" w:fill="00B050"/>
          </w:tcPr>
          <w:p w14:paraId="5A635246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2F582CA9" w14:textId="7D652925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Meivakantie </w:t>
            </w:r>
          </w:p>
        </w:tc>
        <w:tc>
          <w:tcPr>
            <w:tcW w:w="3685" w:type="dxa"/>
            <w:shd w:val="clear" w:color="auto" w:fill="00B050"/>
          </w:tcPr>
          <w:p w14:paraId="37E07C6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3709F315" w14:textId="77777777" w:rsidTr="008B2D3A">
        <w:tc>
          <w:tcPr>
            <w:tcW w:w="735" w:type="dxa"/>
            <w:shd w:val="clear" w:color="auto" w:fill="00B050"/>
          </w:tcPr>
          <w:p w14:paraId="2FB89409" w14:textId="00958CFA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1498" w:type="dxa"/>
            <w:shd w:val="clear" w:color="auto" w:fill="00B050"/>
          </w:tcPr>
          <w:p w14:paraId="5713F6CF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33F03F5D" w14:textId="479F600C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Meivakantie </w:t>
            </w:r>
          </w:p>
        </w:tc>
        <w:tc>
          <w:tcPr>
            <w:tcW w:w="3685" w:type="dxa"/>
            <w:shd w:val="clear" w:color="auto" w:fill="00B050"/>
          </w:tcPr>
          <w:p w14:paraId="1181AE57" w14:textId="23150EC3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Moederdag</w:t>
            </w:r>
          </w:p>
        </w:tc>
      </w:tr>
      <w:tr w:rsidR="008B2D3A" w14:paraId="052ABA47" w14:textId="77777777" w:rsidTr="008B2D3A">
        <w:tc>
          <w:tcPr>
            <w:tcW w:w="735" w:type="dxa"/>
          </w:tcPr>
          <w:p w14:paraId="2735D573" w14:textId="3D5E4AE3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498" w:type="dxa"/>
          </w:tcPr>
          <w:p w14:paraId="574A58D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A403069" w14:textId="68FA9DE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462E9C3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016AB1AD" w14:textId="77777777" w:rsidTr="008B2D3A">
        <w:tc>
          <w:tcPr>
            <w:tcW w:w="735" w:type="dxa"/>
          </w:tcPr>
          <w:p w14:paraId="6909A45B" w14:textId="719AC38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1498" w:type="dxa"/>
          </w:tcPr>
          <w:p w14:paraId="31F3243B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57C1B7DC" w14:textId="3659D5CC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stad AK</w:t>
            </w:r>
          </w:p>
        </w:tc>
        <w:tc>
          <w:tcPr>
            <w:tcW w:w="3685" w:type="dxa"/>
          </w:tcPr>
          <w:p w14:paraId="3D9B1468" w14:textId="7236BA69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Ma: 2</w:t>
            </w:r>
            <w:r w:rsidRPr="006E7F3B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Pinksterdag</w:t>
            </w:r>
          </w:p>
        </w:tc>
      </w:tr>
      <w:tr w:rsidR="008B2D3A" w14:paraId="5B71CD1F" w14:textId="77777777" w:rsidTr="008B2D3A">
        <w:tc>
          <w:tcPr>
            <w:tcW w:w="735" w:type="dxa"/>
          </w:tcPr>
          <w:p w14:paraId="152E8937" w14:textId="7D3B46C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1498" w:type="dxa"/>
          </w:tcPr>
          <w:p w14:paraId="3552B7A8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15C761B" w14:textId="48CA4D8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 stad AK</w:t>
            </w:r>
          </w:p>
        </w:tc>
        <w:tc>
          <w:tcPr>
            <w:tcW w:w="3685" w:type="dxa"/>
          </w:tcPr>
          <w:p w14:paraId="128A3722" w14:textId="69BDD7FB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IEP?</w:t>
            </w:r>
          </w:p>
        </w:tc>
      </w:tr>
      <w:tr w:rsidR="008B2D3A" w14:paraId="2AA32489" w14:textId="77777777" w:rsidTr="008B2D3A">
        <w:tc>
          <w:tcPr>
            <w:tcW w:w="735" w:type="dxa"/>
          </w:tcPr>
          <w:p w14:paraId="2A6EBFED" w14:textId="3C72CCA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1498" w:type="dxa"/>
          </w:tcPr>
          <w:p w14:paraId="75C5A656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3A8B16C5" w14:textId="4A683D0D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54C5282D" w14:textId="45673AB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IEP?</w:t>
            </w:r>
            <w:r w:rsidRPr="008B2D3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Schrijven: gedicht Vaderdag</w:t>
            </w:r>
          </w:p>
        </w:tc>
      </w:tr>
      <w:tr w:rsidR="008B2D3A" w14:paraId="0C486095" w14:textId="77777777" w:rsidTr="008B2D3A">
        <w:tc>
          <w:tcPr>
            <w:tcW w:w="735" w:type="dxa"/>
          </w:tcPr>
          <w:p w14:paraId="3B8BB5E4" w14:textId="5C9C662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1498" w:type="dxa"/>
          </w:tcPr>
          <w:p w14:paraId="79CDCEE1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678692E2" w14:textId="4EE9D50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SOVA/sporters</w:t>
            </w:r>
          </w:p>
        </w:tc>
        <w:tc>
          <w:tcPr>
            <w:tcW w:w="3685" w:type="dxa"/>
          </w:tcPr>
          <w:p w14:paraId="7F3E18BF" w14:textId="48ADA09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IEP?</w:t>
            </w:r>
            <w:r w:rsidRPr="008B2D3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Vaderdag</w:t>
            </w:r>
          </w:p>
        </w:tc>
      </w:tr>
      <w:tr w:rsidR="008B2D3A" w14:paraId="62500874" w14:textId="77777777" w:rsidTr="008B2D3A">
        <w:tc>
          <w:tcPr>
            <w:tcW w:w="735" w:type="dxa"/>
          </w:tcPr>
          <w:p w14:paraId="75A19B6E" w14:textId="5FDEE928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1498" w:type="dxa"/>
          </w:tcPr>
          <w:p w14:paraId="53D4C4B8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48BA721" w14:textId="0BC182E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Slavernij GS</w:t>
            </w:r>
          </w:p>
        </w:tc>
        <w:tc>
          <w:tcPr>
            <w:tcW w:w="3685" w:type="dxa"/>
          </w:tcPr>
          <w:p w14:paraId="764F7BDF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222EBC53" w14:textId="77777777" w:rsidTr="008B2D3A">
        <w:tc>
          <w:tcPr>
            <w:tcW w:w="735" w:type="dxa"/>
          </w:tcPr>
          <w:p w14:paraId="6C1BE8D2" w14:textId="6DD3A2BF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1498" w:type="dxa"/>
          </w:tcPr>
          <w:p w14:paraId="05BFB67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26C744DA" w14:textId="3F71CC34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Slavernij GS</w:t>
            </w:r>
          </w:p>
        </w:tc>
        <w:tc>
          <w:tcPr>
            <w:tcW w:w="3685" w:type="dxa"/>
          </w:tcPr>
          <w:p w14:paraId="057CDCC9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05AC6282" w14:textId="77777777" w:rsidTr="008B2D3A">
        <w:tc>
          <w:tcPr>
            <w:tcW w:w="735" w:type="dxa"/>
          </w:tcPr>
          <w:p w14:paraId="37CC0E2B" w14:textId="7EB7669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1498" w:type="dxa"/>
          </w:tcPr>
          <w:p w14:paraId="2A48680E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36CCB229" w14:textId="5C71FE4E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3438E4C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2A6AE0D7" w14:textId="77777777" w:rsidTr="008B2D3A">
        <w:tc>
          <w:tcPr>
            <w:tcW w:w="735" w:type="dxa"/>
          </w:tcPr>
          <w:p w14:paraId="1A8CDEC7" w14:textId="7E7C019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98" w:type="dxa"/>
          </w:tcPr>
          <w:p w14:paraId="294B3F5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6C9347C" w14:textId="32AE70E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0B03C360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6E6A65D7" w14:textId="77777777" w:rsidTr="008B2D3A">
        <w:tc>
          <w:tcPr>
            <w:tcW w:w="735" w:type="dxa"/>
          </w:tcPr>
          <w:p w14:paraId="690550E6" w14:textId="3F7B3FBB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1498" w:type="dxa"/>
          </w:tcPr>
          <w:p w14:paraId="0BFD7088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14D2D73E" w14:textId="75E79B21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Uitloop/herhalen</w:t>
            </w:r>
          </w:p>
        </w:tc>
        <w:tc>
          <w:tcPr>
            <w:tcW w:w="3685" w:type="dxa"/>
          </w:tcPr>
          <w:p w14:paraId="22AD5389" w14:textId="220D3D10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D3A" w14:paraId="4BEC592E" w14:textId="77777777" w:rsidTr="008B2D3A">
        <w:tc>
          <w:tcPr>
            <w:tcW w:w="735" w:type="dxa"/>
            <w:shd w:val="clear" w:color="auto" w:fill="00B050"/>
          </w:tcPr>
          <w:p w14:paraId="025B8310" w14:textId="5F56C3C2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498" w:type="dxa"/>
            <w:shd w:val="clear" w:color="auto" w:fill="00B050"/>
          </w:tcPr>
          <w:p w14:paraId="0BBFADD2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00B050"/>
          </w:tcPr>
          <w:p w14:paraId="537BFCD3" w14:textId="1D1E398A" w:rsidR="008B2D3A" w:rsidRPr="008B2D3A" w:rsidRDefault="008B2D3A" w:rsidP="00F50722">
            <w:pPr>
              <w:pStyle w:val="Geenafstand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8B2D3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Zomervakantie </w:t>
            </w:r>
          </w:p>
        </w:tc>
        <w:tc>
          <w:tcPr>
            <w:tcW w:w="3685" w:type="dxa"/>
            <w:shd w:val="clear" w:color="auto" w:fill="00B050"/>
          </w:tcPr>
          <w:p w14:paraId="2E3F42A4" w14:textId="77777777" w:rsidR="008B2D3A" w:rsidRDefault="008B2D3A" w:rsidP="00F50722">
            <w:pPr>
              <w:pStyle w:val="Geenafstan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EB1F155" w14:textId="77777777" w:rsidR="00F50722" w:rsidRDefault="00F50722" w:rsidP="00F50722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4D3E650" w14:textId="2C804F4C" w:rsidR="001B7F30" w:rsidRPr="008B2D3A" w:rsidRDefault="001B7F30" w:rsidP="00F50722">
      <w:pPr>
        <w:pStyle w:val="Geenafstand"/>
        <w:rPr>
          <w:rFonts w:asciiTheme="majorHAnsi" w:hAnsiTheme="majorHAnsi" w:cstheme="majorHAnsi"/>
          <w:sz w:val="22"/>
          <w:szCs w:val="22"/>
          <w:u w:val="single"/>
          <w:lang w:val="de-DE"/>
        </w:rPr>
      </w:pPr>
      <w:proofErr w:type="spellStart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>Them</w:t>
      </w:r>
      <w:r w:rsidR="000F3B8B"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>a’s</w:t>
      </w:r>
      <w:proofErr w:type="spellEnd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WO </w:t>
      </w:r>
      <w:proofErr w:type="spellStart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>leerjaar</w:t>
      </w:r>
      <w:proofErr w:type="spellEnd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6 (</w:t>
      </w:r>
      <w:proofErr w:type="spellStart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>thema</w:t>
      </w:r>
      <w:proofErr w:type="spellEnd"/>
      <w:r w:rsidRPr="008B2D3A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6 t/m 10):</w:t>
      </w:r>
    </w:p>
    <w:p w14:paraId="0B791278" w14:textId="15657F3C" w:rsidR="00F50722" w:rsidRDefault="005A26BC" w:rsidP="00F50722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Naut: </w:t>
      </w:r>
      <w:r w:rsidRPr="00D2105F">
        <w:rPr>
          <w:rFonts w:asciiTheme="majorHAnsi" w:hAnsiTheme="majorHAnsi" w:cstheme="majorHAnsi"/>
          <w:strike/>
        </w:rPr>
        <w:t>stevig en sterk, een sterk lichaam</w:t>
      </w:r>
      <w:r>
        <w:rPr>
          <w:rFonts w:asciiTheme="majorHAnsi" w:hAnsiTheme="majorHAnsi" w:cstheme="majorHAnsi"/>
        </w:rPr>
        <w:t xml:space="preserve">, warmte, licht en geluid, </w:t>
      </w:r>
      <w:r w:rsidRPr="00D2105F">
        <w:rPr>
          <w:rFonts w:asciiTheme="majorHAnsi" w:hAnsiTheme="majorHAnsi" w:cstheme="majorHAnsi"/>
          <w:strike/>
        </w:rPr>
        <w:t>leven en overleven</w:t>
      </w:r>
      <w:r>
        <w:rPr>
          <w:rFonts w:asciiTheme="majorHAnsi" w:hAnsiTheme="majorHAnsi" w:cstheme="majorHAnsi"/>
        </w:rPr>
        <w:t>, een plekje voor iedereen</w:t>
      </w:r>
    </w:p>
    <w:p w14:paraId="273C4CE5" w14:textId="54217472" w:rsidR="005A26BC" w:rsidRDefault="005A26BC" w:rsidP="00F50722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Meander: </w:t>
      </w:r>
      <w:r w:rsidRPr="00D2105F">
        <w:rPr>
          <w:rFonts w:asciiTheme="majorHAnsi" w:hAnsiTheme="majorHAnsi" w:cstheme="majorHAnsi"/>
          <w:strike/>
        </w:rPr>
        <w:t>beschermd tegen de zee</w:t>
      </w:r>
      <w:r>
        <w:rPr>
          <w:rFonts w:asciiTheme="majorHAnsi" w:hAnsiTheme="majorHAnsi" w:cstheme="majorHAnsi"/>
        </w:rPr>
        <w:t xml:space="preserve">, </w:t>
      </w:r>
      <w:r w:rsidRPr="00470671">
        <w:rPr>
          <w:rFonts w:asciiTheme="majorHAnsi" w:hAnsiTheme="majorHAnsi" w:cstheme="majorHAnsi"/>
          <w:strike/>
        </w:rPr>
        <w:t>de stad</w:t>
      </w:r>
      <w:r>
        <w:rPr>
          <w:rFonts w:asciiTheme="majorHAnsi" w:hAnsiTheme="majorHAnsi" w:cstheme="majorHAnsi"/>
        </w:rPr>
        <w:t xml:space="preserve">, </w:t>
      </w:r>
      <w:r w:rsidRPr="00066E51">
        <w:rPr>
          <w:rFonts w:asciiTheme="majorHAnsi" w:hAnsiTheme="majorHAnsi" w:cstheme="majorHAnsi"/>
          <w:strike/>
        </w:rPr>
        <w:t>energie</w:t>
      </w:r>
      <w:r>
        <w:rPr>
          <w:rFonts w:asciiTheme="majorHAnsi" w:hAnsiTheme="majorHAnsi" w:cstheme="majorHAnsi"/>
        </w:rPr>
        <w:t xml:space="preserve">, </w:t>
      </w:r>
      <w:r w:rsidR="001B7F30">
        <w:rPr>
          <w:rFonts w:asciiTheme="majorHAnsi" w:hAnsiTheme="majorHAnsi" w:cstheme="majorHAnsi"/>
        </w:rPr>
        <w:t>verschillen in het landschap, beroepen in groepen</w:t>
      </w:r>
    </w:p>
    <w:p w14:paraId="26A00F29" w14:textId="3E915EC7" w:rsidR="005A26BC" w:rsidRPr="00F50722" w:rsidRDefault="005A26BC" w:rsidP="00F50722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Brandaan:</w:t>
      </w:r>
      <w:r w:rsidR="001B7F30">
        <w:rPr>
          <w:rFonts w:asciiTheme="majorHAnsi" w:hAnsiTheme="majorHAnsi" w:cstheme="majorHAnsi"/>
        </w:rPr>
        <w:t xml:space="preserve"> </w:t>
      </w:r>
      <w:r w:rsidR="001B7F30" w:rsidRPr="00D2105F">
        <w:rPr>
          <w:rFonts w:asciiTheme="majorHAnsi" w:hAnsiTheme="majorHAnsi" w:cstheme="majorHAnsi"/>
          <w:strike/>
        </w:rPr>
        <w:t>de rijkste stad van Europa, slavernij</w:t>
      </w:r>
      <w:r w:rsidR="001B7F30">
        <w:rPr>
          <w:rFonts w:asciiTheme="majorHAnsi" w:hAnsiTheme="majorHAnsi" w:cstheme="majorHAnsi"/>
        </w:rPr>
        <w:t xml:space="preserve">, de industriële revolutie, </w:t>
      </w:r>
      <w:r w:rsidR="001B7F30" w:rsidRPr="00066E51">
        <w:rPr>
          <w:rFonts w:asciiTheme="majorHAnsi" w:hAnsiTheme="majorHAnsi" w:cstheme="majorHAnsi"/>
          <w:strike/>
        </w:rPr>
        <w:t>de wereld in crisis</w:t>
      </w:r>
      <w:r w:rsidR="001B7F30">
        <w:rPr>
          <w:rFonts w:asciiTheme="majorHAnsi" w:hAnsiTheme="majorHAnsi" w:cstheme="majorHAnsi"/>
        </w:rPr>
        <w:t>, Nederland verandert</w:t>
      </w:r>
    </w:p>
    <w:sectPr w:rsidR="005A26BC" w:rsidRPr="00F50722" w:rsidSect="008B2D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22"/>
    <w:rsid w:val="00046333"/>
    <w:rsid w:val="000653AA"/>
    <w:rsid w:val="00066E51"/>
    <w:rsid w:val="000F3B8B"/>
    <w:rsid w:val="001B7F30"/>
    <w:rsid w:val="004537EA"/>
    <w:rsid w:val="00470671"/>
    <w:rsid w:val="0047AF88"/>
    <w:rsid w:val="005A26BC"/>
    <w:rsid w:val="005C0BD4"/>
    <w:rsid w:val="006052A3"/>
    <w:rsid w:val="006E7F3B"/>
    <w:rsid w:val="008B2D3A"/>
    <w:rsid w:val="00D2105F"/>
    <w:rsid w:val="00F50722"/>
    <w:rsid w:val="05F1A69C"/>
    <w:rsid w:val="0B5804F0"/>
    <w:rsid w:val="10BEA0A1"/>
    <w:rsid w:val="198B7BD2"/>
    <w:rsid w:val="1DD9D060"/>
    <w:rsid w:val="1E879850"/>
    <w:rsid w:val="1F271E7B"/>
    <w:rsid w:val="202368B1"/>
    <w:rsid w:val="20B6F150"/>
    <w:rsid w:val="21BF3912"/>
    <w:rsid w:val="33482ACF"/>
    <w:rsid w:val="3A390939"/>
    <w:rsid w:val="3E38036A"/>
    <w:rsid w:val="3E875DC7"/>
    <w:rsid w:val="4ED0278C"/>
    <w:rsid w:val="51996E37"/>
    <w:rsid w:val="55569CCF"/>
    <w:rsid w:val="7580D1BB"/>
    <w:rsid w:val="76FAC2EB"/>
    <w:rsid w:val="771CA21C"/>
    <w:rsid w:val="77F5C22A"/>
    <w:rsid w:val="78B8727D"/>
    <w:rsid w:val="78DDEE6A"/>
    <w:rsid w:val="79E0F409"/>
    <w:rsid w:val="7A2D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4F6D"/>
  <w15:chartTrackingRefBased/>
  <w15:docId w15:val="{3CF56FA4-602C-AE4C-8596-DBC6FCE4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0722"/>
  </w:style>
  <w:style w:type="table" w:styleId="Tabelraster">
    <w:name w:val="Table Grid"/>
    <w:basedOn w:val="Standaardtabel"/>
    <w:uiPriority w:val="39"/>
    <w:rsid w:val="00F5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A9AAF-B39B-4F4D-9CEC-62D562CD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429E8-6149-477E-9CE2-A7B62CD5F6B7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customXml/itemProps3.xml><?xml version="1.0" encoding="utf-8"?>
<ds:datastoreItem xmlns:ds="http://schemas.openxmlformats.org/officeDocument/2006/customXml" ds:itemID="{128B5129-60DE-4787-8E50-F92A0B2A9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4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Olde Hanhoff</dc:creator>
  <cp:keywords/>
  <dc:description/>
  <cp:lastModifiedBy>Kevin Olde Hanhoff</cp:lastModifiedBy>
  <cp:revision>2</cp:revision>
  <dcterms:created xsi:type="dcterms:W3CDTF">2023-11-17T10:14:00Z</dcterms:created>
  <dcterms:modified xsi:type="dcterms:W3CDTF">2023-11-17T10:14:00Z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