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B153" w14:textId="77777777" w:rsidR="00196FDF" w:rsidRDefault="00877C99" w:rsidP="00877C99">
      <w:pPr>
        <w:pStyle w:val="Geenafstand"/>
      </w:pPr>
      <w:r>
        <w:t>Blits doelen groep 8:</w:t>
      </w:r>
    </w:p>
    <w:p w14:paraId="7F8B9719" w14:textId="77777777" w:rsidR="00877C99" w:rsidRDefault="00877C99" w:rsidP="00877C99">
      <w:pPr>
        <w:pStyle w:val="Geenafstand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77C99" w14:paraId="0432E4F2" w14:textId="77777777" w:rsidTr="0090061B">
        <w:tc>
          <w:tcPr>
            <w:tcW w:w="4531" w:type="dxa"/>
          </w:tcPr>
          <w:p w14:paraId="293087C7" w14:textId="77777777" w:rsidR="003F367E" w:rsidRDefault="003F367E" w:rsidP="00877C99">
            <w:pPr>
              <w:pStyle w:val="Geenafstand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Hoe werkt dat?</w:t>
            </w:r>
          </w:p>
          <w:p w14:paraId="45D5B423" w14:textId="77777777" w:rsidR="00877C99" w:rsidRPr="00877C99" w:rsidRDefault="00877C99" w:rsidP="00877C99">
            <w:pPr>
              <w:pStyle w:val="Geenafstand"/>
              <w:rPr>
                <w:b/>
                <w:bCs/>
              </w:rPr>
            </w:pPr>
            <w:r w:rsidRPr="00877C99">
              <w:rPr>
                <w:b/>
                <w:bCs/>
              </w:rPr>
              <w:t>Doel</w:t>
            </w:r>
          </w:p>
        </w:tc>
        <w:tc>
          <w:tcPr>
            <w:tcW w:w="4536" w:type="dxa"/>
          </w:tcPr>
          <w:p w14:paraId="326C6A33" w14:textId="77777777" w:rsidR="00877C99" w:rsidRPr="00877C99" w:rsidRDefault="00877C99" w:rsidP="00877C99">
            <w:pPr>
              <w:pStyle w:val="Geenafstand"/>
              <w:rPr>
                <w:b/>
                <w:bCs/>
              </w:rPr>
            </w:pPr>
            <w:r w:rsidRPr="00877C99">
              <w:rPr>
                <w:b/>
                <w:bCs/>
              </w:rPr>
              <w:t>Uitgevoerd</w:t>
            </w:r>
          </w:p>
        </w:tc>
      </w:tr>
      <w:tr w:rsidR="00877C99" w14:paraId="41D50339" w14:textId="77777777" w:rsidTr="0090061B">
        <w:tc>
          <w:tcPr>
            <w:tcW w:w="4531" w:type="dxa"/>
          </w:tcPr>
          <w:p w14:paraId="2F85D728" w14:textId="77777777" w:rsidR="00877C99" w:rsidRDefault="00877C99" w:rsidP="60FBC3C3">
            <w:pPr>
              <w:pStyle w:val="Geenafstand"/>
              <w:rPr>
                <w:strike/>
              </w:rPr>
            </w:pPr>
            <w:r w:rsidRPr="60FBC3C3">
              <w:rPr>
                <w:strike/>
              </w:rPr>
              <w:t>Informatie uit een tekst omzetten in een schema.</w:t>
            </w:r>
          </w:p>
        </w:tc>
        <w:tc>
          <w:tcPr>
            <w:tcW w:w="4536" w:type="dxa"/>
          </w:tcPr>
          <w:p w14:paraId="3C9BD8B2" w14:textId="0EB71672" w:rsidR="00877C99" w:rsidRDefault="00180E5E" w:rsidP="00877C99">
            <w:pPr>
              <w:pStyle w:val="Geenafstand"/>
            </w:pPr>
            <w:r>
              <w:t>Themavoorbereiding Sinterklaas</w:t>
            </w:r>
          </w:p>
        </w:tc>
      </w:tr>
      <w:tr w:rsidR="00877C99" w14:paraId="2645B8E5" w14:textId="77777777" w:rsidTr="0090061B">
        <w:tc>
          <w:tcPr>
            <w:tcW w:w="4531" w:type="dxa"/>
          </w:tcPr>
          <w:p w14:paraId="23E98464" w14:textId="77777777" w:rsidR="00877C99" w:rsidRPr="00FE2BBC" w:rsidRDefault="00877C99" w:rsidP="00877C99">
            <w:pPr>
              <w:pStyle w:val="Geenafstand"/>
              <w:rPr>
                <w:strike/>
              </w:rPr>
            </w:pPr>
            <w:r w:rsidRPr="00FE2BBC">
              <w:rPr>
                <w:strike/>
              </w:rPr>
              <w:t>Op een kaart plaatsen vinden met behulp van coördinaten.</w:t>
            </w:r>
          </w:p>
        </w:tc>
        <w:tc>
          <w:tcPr>
            <w:tcW w:w="4536" w:type="dxa"/>
          </w:tcPr>
          <w:p w14:paraId="5088AC45" w14:textId="15BF0A3E" w:rsidR="00877C99" w:rsidRDefault="00292A83" w:rsidP="00877C99">
            <w:pPr>
              <w:pStyle w:val="Geenafstand"/>
            </w:pPr>
            <w:proofErr w:type="spellStart"/>
            <w:r>
              <w:t>Snappet</w:t>
            </w:r>
            <w:proofErr w:type="spellEnd"/>
            <w:r>
              <w:t xml:space="preserve"> blok 1 week 3</w:t>
            </w:r>
          </w:p>
        </w:tc>
      </w:tr>
      <w:tr w:rsidR="00877C99" w14:paraId="7788FC92" w14:textId="77777777" w:rsidTr="0090061B">
        <w:tc>
          <w:tcPr>
            <w:tcW w:w="4531" w:type="dxa"/>
          </w:tcPr>
          <w:p w14:paraId="5BD2FD42" w14:textId="77777777" w:rsidR="00877C99" w:rsidRPr="00292A83" w:rsidRDefault="00877C99" w:rsidP="00877C99">
            <w:pPr>
              <w:pStyle w:val="Geenafstand"/>
              <w:rPr>
                <w:strike/>
              </w:rPr>
            </w:pPr>
            <w:r w:rsidRPr="00292A83">
              <w:rPr>
                <w:strike/>
              </w:rPr>
              <w:t xml:space="preserve">De ligging van plaatsen weergeven met de daarbij behorende coördinaten. </w:t>
            </w:r>
          </w:p>
        </w:tc>
        <w:tc>
          <w:tcPr>
            <w:tcW w:w="4536" w:type="dxa"/>
          </w:tcPr>
          <w:p w14:paraId="484AC589" w14:textId="5CF8AFBC" w:rsidR="00877C99" w:rsidRDefault="00292A83" w:rsidP="00877C99">
            <w:pPr>
              <w:pStyle w:val="Geenafstand"/>
            </w:pPr>
            <w:proofErr w:type="spellStart"/>
            <w:r>
              <w:t>Snappet</w:t>
            </w:r>
            <w:proofErr w:type="spellEnd"/>
            <w:r>
              <w:t xml:space="preserve"> blok 1 week 3</w:t>
            </w:r>
          </w:p>
        </w:tc>
      </w:tr>
      <w:tr w:rsidR="00877C99" w14:paraId="26A0637D" w14:textId="77777777" w:rsidTr="0090061B">
        <w:tc>
          <w:tcPr>
            <w:tcW w:w="4531" w:type="dxa"/>
          </w:tcPr>
          <w:p w14:paraId="5D4E6B24" w14:textId="77777777" w:rsidR="00877C99" w:rsidRDefault="00877C99" w:rsidP="00877C99">
            <w:pPr>
              <w:pStyle w:val="Geenafstand"/>
            </w:pPr>
            <w:r>
              <w:t>Een XY grafiek aflezen.</w:t>
            </w:r>
          </w:p>
        </w:tc>
        <w:tc>
          <w:tcPr>
            <w:tcW w:w="4536" w:type="dxa"/>
          </w:tcPr>
          <w:p w14:paraId="247138E5" w14:textId="77777777" w:rsidR="00877C99" w:rsidRDefault="00877C99" w:rsidP="00877C99">
            <w:pPr>
              <w:pStyle w:val="Geenafstand"/>
            </w:pPr>
          </w:p>
        </w:tc>
      </w:tr>
      <w:tr w:rsidR="00877C99" w14:paraId="70C62564" w14:textId="77777777" w:rsidTr="0090061B">
        <w:tc>
          <w:tcPr>
            <w:tcW w:w="4531" w:type="dxa"/>
          </w:tcPr>
          <w:p w14:paraId="72157206" w14:textId="77777777" w:rsidR="00877C99" w:rsidRDefault="00877C99" w:rsidP="00877C99">
            <w:pPr>
              <w:pStyle w:val="Geenafstand"/>
            </w:pPr>
            <w:r>
              <w:t>Een XY grafiek afmaken.</w:t>
            </w:r>
          </w:p>
        </w:tc>
        <w:tc>
          <w:tcPr>
            <w:tcW w:w="4536" w:type="dxa"/>
          </w:tcPr>
          <w:p w14:paraId="3BC43230" w14:textId="77777777" w:rsidR="00877C99" w:rsidRDefault="00877C99" w:rsidP="00877C99">
            <w:pPr>
              <w:pStyle w:val="Geenafstand"/>
            </w:pPr>
          </w:p>
        </w:tc>
      </w:tr>
      <w:tr w:rsidR="00877C99" w14:paraId="660412D1" w14:textId="77777777" w:rsidTr="0090061B">
        <w:tc>
          <w:tcPr>
            <w:tcW w:w="4531" w:type="dxa"/>
          </w:tcPr>
          <w:p w14:paraId="7C9551E1" w14:textId="77777777" w:rsidR="00877C99" w:rsidRPr="00292A83" w:rsidRDefault="00877C99" w:rsidP="00877C99">
            <w:pPr>
              <w:pStyle w:val="Geenafstand"/>
              <w:rPr>
                <w:strike/>
              </w:rPr>
            </w:pPr>
            <w:r w:rsidRPr="00292A83">
              <w:rPr>
                <w:strike/>
              </w:rPr>
              <w:t>Op het internet slim zoeken naar informatie.</w:t>
            </w:r>
          </w:p>
        </w:tc>
        <w:tc>
          <w:tcPr>
            <w:tcW w:w="4536" w:type="dxa"/>
          </w:tcPr>
          <w:p w14:paraId="07731BF4" w14:textId="08E2C258" w:rsidR="00877C99" w:rsidRDefault="00DA3B2E" w:rsidP="00877C99">
            <w:pPr>
              <w:pStyle w:val="Geenafstand"/>
            </w:pPr>
            <w:r>
              <w:t>Themavoorbereiding Sociale Media</w:t>
            </w:r>
          </w:p>
        </w:tc>
      </w:tr>
      <w:tr w:rsidR="00877C99" w14:paraId="1FB9CA61" w14:textId="77777777" w:rsidTr="0090061B">
        <w:tc>
          <w:tcPr>
            <w:tcW w:w="4531" w:type="dxa"/>
          </w:tcPr>
          <w:p w14:paraId="4552B816" w14:textId="77777777" w:rsidR="00877C99" w:rsidRPr="00150292" w:rsidRDefault="00877C99" w:rsidP="00877C99">
            <w:pPr>
              <w:pStyle w:val="Geenafstand"/>
              <w:rPr>
                <w:strike/>
              </w:rPr>
            </w:pPr>
            <w:r w:rsidRPr="00150292">
              <w:rPr>
                <w:strike/>
              </w:rPr>
              <w:t xml:space="preserve">Teksten samenvatten in een </w:t>
            </w:r>
            <w:proofErr w:type="spellStart"/>
            <w:r w:rsidRPr="00150292">
              <w:rPr>
                <w:strike/>
              </w:rPr>
              <w:t>mindmap</w:t>
            </w:r>
            <w:proofErr w:type="spellEnd"/>
            <w:r w:rsidRPr="00150292">
              <w:rPr>
                <w:strike/>
              </w:rPr>
              <w:t xml:space="preserve">. </w:t>
            </w:r>
          </w:p>
        </w:tc>
        <w:tc>
          <w:tcPr>
            <w:tcW w:w="4536" w:type="dxa"/>
          </w:tcPr>
          <w:p w14:paraId="116D0DDE" w14:textId="790B1507" w:rsidR="00877C99" w:rsidRDefault="00700940" w:rsidP="00877C99">
            <w:pPr>
              <w:pStyle w:val="Geenafstand"/>
            </w:pPr>
            <w:r>
              <w:t>Themavoorbereiding Sociale Media – les over voortgezet onderwijs</w:t>
            </w:r>
          </w:p>
        </w:tc>
      </w:tr>
    </w:tbl>
    <w:p w14:paraId="35959EB7" w14:textId="77777777" w:rsidR="00877C99" w:rsidRDefault="00877C99" w:rsidP="00877C99">
      <w:pPr>
        <w:pStyle w:val="Geenafstand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77C99" w14:paraId="6CB68319" w14:textId="77777777" w:rsidTr="0090061B">
        <w:tc>
          <w:tcPr>
            <w:tcW w:w="4531" w:type="dxa"/>
          </w:tcPr>
          <w:p w14:paraId="47F6A427" w14:textId="77777777" w:rsidR="003F367E" w:rsidRDefault="003F367E" w:rsidP="005A2923">
            <w:pPr>
              <w:pStyle w:val="Geenafstand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Altijd weer</w:t>
            </w:r>
          </w:p>
          <w:p w14:paraId="5C04458E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Doel</w:t>
            </w:r>
          </w:p>
        </w:tc>
        <w:tc>
          <w:tcPr>
            <w:tcW w:w="4536" w:type="dxa"/>
          </w:tcPr>
          <w:p w14:paraId="2AED4D2D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  <w:r w:rsidRPr="00877C99">
              <w:rPr>
                <w:b/>
                <w:bCs/>
              </w:rPr>
              <w:t>Uitgevoerd</w:t>
            </w:r>
          </w:p>
        </w:tc>
      </w:tr>
      <w:tr w:rsidR="00877C99" w14:paraId="15B66B29" w14:textId="77777777" w:rsidTr="0090061B">
        <w:tc>
          <w:tcPr>
            <w:tcW w:w="4531" w:type="dxa"/>
          </w:tcPr>
          <w:p w14:paraId="30D0486D" w14:textId="77777777" w:rsidR="00877C99" w:rsidRPr="00877C99" w:rsidRDefault="00877C99" w:rsidP="005A2923">
            <w:pPr>
              <w:pStyle w:val="Geenafstand"/>
            </w:pPr>
            <w:r>
              <w:t>Het kennen van verschillende tekstverbanden.</w:t>
            </w:r>
          </w:p>
        </w:tc>
        <w:tc>
          <w:tcPr>
            <w:tcW w:w="4536" w:type="dxa"/>
          </w:tcPr>
          <w:p w14:paraId="41773844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</w:p>
        </w:tc>
      </w:tr>
      <w:tr w:rsidR="00877C99" w14:paraId="7792C7A1" w14:textId="77777777" w:rsidTr="0090061B">
        <w:tc>
          <w:tcPr>
            <w:tcW w:w="4531" w:type="dxa"/>
          </w:tcPr>
          <w:p w14:paraId="1239D14C" w14:textId="77777777" w:rsidR="00877C99" w:rsidRDefault="00877C99" w:rsidP="005A2923">
            <w:pPr>
              <w:pStyle w:val="Geenafstand"/>
            </w:pPr>
            <w:r>
              <w:t xml:space="preserve">Informatie uit een tekst halen door naar de tekstverbanden te kijken. </w:t>
            </w:r>
          </w:p>
        </w:tc>
        <w:tc>
          <w:tcPr>
            <w:tcW w:w="4536" w:type="dxa"/>
          </w:tcPr>
          <w:p w14:paraId="4F1F1C70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</w:p>
        </w:tc>
      </w:tr>
      <w:tr w:rsidR="00877C99" w14:paraId="3B42A953" w14:textId="77777777" w:rsidTr="0090061B">
        <w:tc>
          <w:tcPr>
            <w:tcW w:w="4531" w:type="dxa"/>
          </w:tcPr>
          <w:p w14:paraId="55016E9D" w14:textId="77777777" w:rsidR="00877C99" w:rsidRPr="00725C9C" w:rsidRDefault="00877C99" w:rsidP="005A2923">
            <w:pPr>
              <w:pStyle w:val="Geenafstand"/>
              <w:rPr>
                <w:strike/>
              </w:rPr>
            </w:pPr>
            <w:r w:rsidRPr="00725C9C">
              <w:rPr>
                <w:strike/>
              </w:rPr>
              <w:t>Weerkaarten kunnen lezen.</w:t>
            </w:r>
          </w:p>
        </w:tc>
        <w:tc>
          <w:tcPr>
            <w:tcW w:w="4536" w:type="dxa"/>
          </w:tcPr>
          <w:p w14:paraId="32FD5214" w14:textId="32FFE9FE" w:rsidR="00877C99" w:rsidRPr="00725C9C" w:rsidRDefault="00725C9C" w:rsidP="005A2923">
            <w:pPr>
              <w:pStyle w:val="Geenafstand"/>
            </w:pPr>
            <w:r>
              <w:t>Themavoorbereiding Kerst</w:t>
            </w:r>
          </w:p>
        </w:tc>
      </w:tr>
      <w:tr w:rsidR="00877C99" w14:paraId="52E683F5" w14:textId="77777777" w:rsidTr="0090061B">
        <w:tc>
          <w:tcPr>
            <w:tcW w:w="4531" w:type="dxa"/>
          </w:tcPr>
          <w:p w14:paraId="0766A9C0" w14:textId="77777777" w:rsidR="00877C99" w:rsidRPr="00725C9C" w:rsidRDefault="00877C99" w:rsidP="005A2923">
            <w:pPr>
              <w:pStyle w:val="Geenafstand"/>
              <w:rPr>
                <w:strike/>
              </w:rPr>
            </w:pPr>
            <w:r w:rsidRPr="00725C9C">
              <w:rPr>
                <w:strike/>
              </w:rPr>
              <w:t>Een weerkaart met weerbericht maken.</w:t>
            </w:r>
          </w:p>
        </w:tc>
        <w:tc>
          <w:tcPr>
            <w:tcW w:w="4536" w:type="dxa"/>
          </w:tcPr>
          <w:p w14:paraId="088AE100" w14:textId="5D2232FD" w:rsidR="00877C99" w:rsidRPr="00877C99" w:rsidRDefault="00725C9C" w:rsidP="005A2923">
            <w:pPr>
              <w:pStyle w:val="Geenafstand"/>
              <w:rPr>
                <w:b/>
                <w:bCs/>
              </w:rPr>
            </w:pPr>
            <w:r>
              <w:t>Themavoorbereiding Kerst</w:t>
            </w:r>
          </w:p>
        </w:tc>
      </w:tr>
      <w:tr w:rsidR="00877C99" w14:paraId="429C32C7" w14:textId="77777777" w:rsidTr="0090061B">
        <w:tc>
          <w:tcPr>
            <w:tcW w:w="4531" w:type="dxa"/>
          </w:tcPr>
          <w:p w14:paraId="7061285D" w14:textId="77777777" w:rsidR="00877C99" w:rsidRPr="00725C9C" w:rsidRDefault="00877C99" w:rsidP="005A2923">
            <w:pPr>
              <w:pStyle w:val="Geenafstand"/>
              <w:rPr>
                <w:strike/>
              </w:rPr>
            </w:pPr>
            <w:r w:rsidRPr="00725C9C">
              <w:rPr>
                <w:strike/>
              </w:rPr>
              <w:t>Een weerkaart afmaken.</w:t>
            </w:r>
          </w:p>
        </w:tc>
        <w:tc>
          <w:tcPr>
            <w:tcW w:w="4536" w:type="dxa"/>
          </w:tcPr>
          <w:p w14:paraId="5A567A3C" w14:textId="040B0102" w:rsidR="00877C99" w:rsidRPr="00877C99" w:rsidRDefault="00725C9C" w:rsidP="005A2923">
            <w:pPr>
              <w:pStyle w:val="Geenafstand"/>
              <w:rPr>
                <w:b/>
                <w:bCs/>
              </w:rPr>
            </w:pPr>
            <w:r>
              <w:t>Themavoorbereiding Kerst</w:t>
            </w:r>
          </w:p>
        </w:tc>
      </w:tr>
      <w:tr w:rsidR="00877C99" w14:paraId="2B789C99" w14:textId="77777777" w:rsidTr="0090061B">
        <w:tc>
          <w:tcPr>
            <w:tcW w:w="4531" w:type="dxa"/>
          </w:tcPr>
          <w:p w14:paraId="7D54D41B" w14:textId="77777777" w:rsidR="00877C99" w:rsidRDefault="00877C99" w:rsidP="005A2923">
            <w:pPr>
              <w:pStyle w:val="Geenafstand"/>
            </w:pPr>
            <w:r>
              <w:t>Een determineerschema gebruiken.</w:t>
            </w:r>
          </w:p>
        </w:tc>
        <w:tc>
          <w:tcPr>
            <w:tcW w:w="4536" w:type="dxa"/>
          </w:tcPr>
          <w:p w14:paraId="3A5A0B84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</w:p>
        </w:tc>
      </w:tr>
      <w:tr w:rsidR="00877C99" w14:paraId="3FC66C36" w14:textId="77777777" w:rsidTr="0090061B">
        <w:tc>
          <w:tcPr>
            <w:tcW w:w="4531" w:type="dxa"/>
          </w:tcPr>
          <w:p w14:paraId="4D1C64A9" w14:textId="77777777" w:rsidR="00877C99" w:rsidRPr="00596165" w:rsidRDefault="00877C99" w:rsidP="005A2923">
            <w:pPr>
              <w:pStyle w:val="Geenafstand"/>
              <w:rPr>
                <w:strike/>
              </w:rPr>
            </w:pPr>
            <w:r w:rsidRPr="00596165">
              <w:rPr>
                <w:strike/>
              </w:rPr>
              <w:t>Antwoorden op moeilijke vragen vinden via het internet.</w:t>
            </w:r>
          </w:p>
        </w:tc>
        <w:tc>
          <w:tcPr>
            <w:tcW w:w="4536" w:type="dxa"/>
          </w:tcPr>
          <w:p w14:paraId="554E8162" w14:textId="31354E25" w:rsidR="00877C99" w:rsidRPr="00877C99" w:rsidRDefault="00700940" w:rsidP="005A2923">
            <w:pPr>
              <w:pStyle w:val="Geenafstand"/>
              <w:rPr>
                <w:b/>
                <w:bCs/>
              </w:rPr>
            </w:pPr>
            <w:r>
              <w:t>Themavoorbereiding Sociale</w:t>
            </w:r>
            <w:r>
              <w:t xml:space="preserve"> Media</w:t>
            </w:r>
          </w:p>
        </w:tc>
      </w:tr>
      <w:tr w:rsidR="00877C99" w14:paraId="4E2CA36B" w14:textId="77777777" w:rsidTr="0090061B">
        <w:tc>
          <w:tcPr>
            <w:tcW w:w="4531" w:type="dxa"/>
          </w:tcPr>
          <w:p w14:paraId="3A3224C4" w14:textId="77777777" w:rsidR="00877C99" w:rsidRDefault="00877C99" w:rsidP="005A2923">
            <w:pPr>
              <w:pStyle w:val="Geenafstand"/>
            </w:pPr>
            <w:proofErr w:type="spellStart"/>
            <w:r>
              <w:t>Infographics</w:t>
            </w:r>
            <w:proofErr w:type="spellEnd"/>
            <w:r>
              <w:t xml:space="preserve"> gebruiken om leerstof beter te begrijpen. </w:t>
            </w:r>
          </w:p>
        </w:tc>
        <w:tc>
          <w:tcPr>
            <w:tcW w:w="4536" w:type="dxa"/>
          </w:tcPr>
          <w:p w14:paraId="30B9422E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</w:p>
        </w:tc>
      </w:tr>
    </w:tbl>
    <w:p w14:paraId="21862F5E" w14:textId="77777777" w:rsidR="00877C99" w:rsidRDefault="00877C99" w:rsidP="00877C99">
      <w:pPr>
        <w:pStyle w:val="Geenafstand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77C99" w:rsidRPr="00877C99" w14:paraId="107AA7ED" w14:textId="77777777" w:rsidTr="0090061B">
        <w:tc>
          <w:tcPr>
            <w:tcW w:w="4531" w:type="dxa"/>
          </w:tcPr>
          <w:p w14:paraId="33D3E76A" w14:textId="77777777" w:rsidR="003F367E" w:rsidRDefault="003F367E" w:rsidP="005A2923">
            <w:pPr>
              <w:pStyle w:val="Geenafstand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De eindtoets</w:t>
            </w:r>
          </w:p>
          <w:p w14:paraId="6361A52C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Doel</w:t>
            </w:r>
          </w:p>
        </w:tc>
        <w:tc>
          <w:tcPr>
            <w:tcW w:w="4536" w:type="dxa"/>
          </w:tcPr>
          <w:p w14:paraId="340A76C1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  <w:r w:rsidRPr="00877C99">
              <w:rPr>
                <w:b/>
                <w:bCs/>
              </w:rPr>
              <w:t>Uitgevoerd</w:t>
            </w:r>
          </w:p>
        </w:tc>
      </w:tr>
      <w:tr w:rsidR="00877C99" w:rsidRPr="00877C99" w14:paraId="3991AA1D" w14:textId="77777777" w:rsidTr="0090061B">
        <w:tc>
          <w:tcPr>
            <w:tcW w:w="4531" w:type="dxa"/>
          </w:tcPr>
          <w:p w14:paraId="4C88F275" w14:textId="29DD2492" w:rsidR="00877C99" w:rsidRPr="00877C99" w:rsidRDefault="00877C99" w:rsidP="005A2923">
            <w:pPr>
              <w:pStyle w:val="Geenafstand"/>
            </w:pPr>
            <w:r>
              <w:t>Het kunnen beantwoorden van leesvragen</w:t>
            </w:r>
            <w:r w:rsidR="002206D3">
              <w:t>.</w:t>
            </w:r>
            <w:r w:rsidR="008400B0">
              <w:t xml:space="preserve"> </w:t>
            </w:r>
            <w:r w:rsidR="008400B0" w:rsidRPr="002206D3">
              <w:rPr>
                <w:i/>
                <w:iCs/>
              </w:rPr>
              <w:t>(verwijzingen, waarom geschreven</w:t>
            </w:r>
            <w:r w:rsidR="002206D3" w:rsidRPr="002206D3">
              <w:rPr>
                <w:i/>
                <w:iCs/>
              </w:rPr>
              <w:t>, wat betekent…)</w:t>
            </w:r>
          </w:p>
        </w:tc>
        <w:tc>
          <w:tcPr>
            <w:tcW w:w="4536" w:type="dxa"/>
          </w:tcPr>
          <w:p w14:paraId="3CCA57A8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</w:p>
        </w:tc>
      </w:tr>
      <w:tr w:rsidR="00877C99" w:rsidRPr="00877C99" w14:paraId="06131344" w14:textId="77777777" w:rsidTr="0090061B">
        <w:tc>
          <w:tcPr>
            <w:tcW w:w="4531" w:type="dxa"/>
          </w:tcPr>
          <w:p w14:paraId="2437EB76" w14:textId="3653A274" w:rsidR="00877C99" w:rsidRPr="007C7655" w:rsidRDefault="00877C99" w:rsidP="005A2923">
            <w:pPr>
              <w:pStyle w:val="Geenafstand"/>
              <w:rPr>
                <w:strike/>
              </w:rPr>
            </w:pPr>
            <w:r w:rsidRPr="007C7655">
              <w:rPr>
                <w:strike/>
              </w:rPr>
              <w:t>Het kunnen beantwoorden van opzoekvragen.</w:t>
            </w:r>
            <w:r w:rsidR="001E36BB" w:rsidRPr="007C7655">
              <w:rPr>
                <w:strike/>
              </w:rPr>
              <w:t xml:space="preserve"> </w:t>
            </w:r>
            <w:r w:rsidR="001E36BB" w:rsidRPr="007C7655">
              <w:rPr>
                <w:i/>
                <w:iCs/>
                <w:strike/>
              </w:rPr>
              <w:t>(Bronnen kiezen/gebruiken, trefwoorden</w:t>
            </w:r>
            <w:r w:rsidR="00A631EB" w:rsidRPr="007C7655">
              <w:rPr>
                <w:i/>
                <w:iCs/>
                <w:strike/>
              </w:rPr>
              <w:t>, uit informatiebronnen je antwoord halen…)</w:t>
            </w:r>
          </w:p>
        </w:tc>
        <w:tc>
          <w:tcPr>
            <w:tcW w:w="4536" w:type="dxa"/>
          </w:tcPr>
          <w:p w14:paraId="1050C7F1" w14:textId="19745F3D" w:rsidR="00877C99" w:rsidRPr="00877C99" w:rsidRDefault="00700940" w:rsidP="005A2923">
            <w:pPr>
              <w:pStyle w:val="Geenafstand"/>
              <w:rPr>
                <w:b/>
                <w:bCs/>
              </w:rPr>
            </w:pPr>
            <w:r>
              <w:t>Themavoorbereiding Sociale</w:t>
            </w:r>
            <w:r>
              <w:t xml:space="preserve"> Media</w:t>
            </w:r>
          </w:p>
        </w:tc>
      </w:tr>
      <w:tr w:rsidR="00877C99" w:rsidRPr="00877C99" w14:paraId="4E569803" w14:textId="77777777" w:rsidTr="0090061B">
        <w:tc>
          <w:tcPr>
            <w:tcW w:w="4531" w:type="dxa"/>
          </w:tcPr>
          <w:p w14:paraId="24D6B959" w14:textId="79FEF95F" w:rsidR="00877C99" w:rsidRDefault="003F367E" w:rsidP="005A2923">
            <w:pPr>
              <w:pStyle w:val="Geenafstand"/>
            </w:pPr>
            <w:r>
              <w:t>Het kunnen beantwoorden van schrijfvragen.</w:t>
            </w:r>
            <w:r w:rsidR="00A631EB">
              <w:t xml:space="preserve"> </w:t>
            </w:r>
            <w:r w:rsidR="00A631EB" w:rsidRPr="00CF3311">
              <w:rPr>
                <w:i/>
                <w:iCs/>
              </w:rPr>
              <w:t>(Vragen over dingen die veranderd moeten worden aan een tekst</w:t>
            </w:r>
            <w:r w:rsidR="00CF3311" w:rsidRPr="00CF3311">
              <w:rPr>
                <w:i/>
                <w:iCs/>
              </w:rPr>
              <w:t>, signaalwoorden, leesteke</w:t>
            </w:r>
            <w:r w:rsidR="003E74EA">
              <w:rPr>
                <w:i/>
                <w:iCs/>
              </w:rPr>
              <w:t>n</w:t>
            </w:r>
            <w:r w:rsidR="00CF3311" w:rsidRPr="00CF3311">
              <w:rPr>
                <w:i/>
                <w:iCs/>
              </w:rPr>
              <w:t>s, verkeerd gespeld).</w:t>
            </w:r>
            <w:r w:rsidR="00CF3311">
              <w:t xml:space="preserve"> </w:t>
            </w:r>
          </w:p>
        </w:tc>
        <w:tc>
          <w:tcPr>
            <w:tcW w:w="4536" w:type="dxa"/>
          </w:tcPr>
          <w:p w14:paraId="5C915429" w14:textId="77777777" w:rsidR="00877C99" w:rsidRPr="00877C99" w:rsidRDefault="00877C99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2D9DA2EF" w14:textId="77777777" w:rsidTr="0090061B">
        <w:tc>
          <w:tcPr>
            <w:tcW w:w="4531" w:type="dxa"/>
          </w:tcPr>
          <w:p w14:paraId="6B12933D" w14:textId="572D4442" w:rsidR="003F367E" w:rsidRDefault="003F367E" w:rsidP="005A2923">
            <w:pPr>
              <w:pStyle w:val="Geenafstand"/>
            </w:pPr>
            <w:r>
              <w:t>Het kunnen beantwoorden van taalverzorgingsvragen.</w:t>
            </w:r>
            <w:r w:rsidR="00BF3D06">
              <w:t xml:space="preserve"> </w:t>
            </w:r>
            <w:r w:rsidR="00BF3D06" w:rsidRPr="00BF3D06">
              <w:rPr>
                <w:i/>
                <w:iCs/>
              </w:rPr>
              <w:t xml:space="preserve">(Het bepalen van het onderwerp van een zin, spellingsvragen, </w:t>
            </w:r>
            <w:proofErr w:type="spellStart"/>
            <w:r w:rsidR="00BF3D06" w:rsidRPr="00BF3D06">
              <w:rPr>
                <w:i/>
                <w:iCs/>
              </w:rPr>
              <w:t>tussen-n</w:t>
            </w:r>
            <w:proofErr w:type="spellEnd"/>
            <w:r w:rsidR="00BF3D06" w:rsidRPr="00BF3D06">
              <w:rPr>
                <w:i/>
                <w:iCs/>
              </w:rPr>
              <w:t>, hoofletters, zinsdelen en woordsoorten benoemen).</w:t>
            </w:r>
          </w:p>
        </w:tc>
        <w:tc>
          <w:tcPr>
            <w:tcW w:w="4536" w:type="dxa"/>
          </w:tcPr>
          <w:p w14:paraId="42A7776F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667C08AC" w14:textId="77777777" w:rsidTr="0090061B">
        <w:tc>
          <w:tcPr>
            <w:tcW w:w="4531" w:type="dxa"/>
          </w:tcPr>
          <w:p w14:paraId="13807ADA" w14:textId="4FBC8F58" w:rsidR="003F367E" w:rsidRPr="00CB2EA2" w:rsidRDefault="003F367E" w:rsidP="005A2923">
            <w:pPr>
              <w:pStyle w:val="Geenafstand"/>
              <w:rPr>
                <w:strike/>
              </w:rPr>
            </w:pPr>
            <w:r w:rsidRPr="00CB2EA2">
              <w:rPr>
                <w:strike/>
              </w:rPr>
              <w:t>Vragen over getallen beantwoorden.</w:t>
            </w:r>
            <w:r w:rsidR="00973C3A" w:rsidRPr="00CB2EA2">
              <w:rPr>
                <w:strike/>
              </w:rPr>
              <w:t xml:space="preserve"> </w:t>
            </w:r>
            <w:r w:rsidR="00E50351" w:rsidRPr="00CB2EA2">
              <w:rPr>
                <w:i/>
                <w:iCs/>
                <w:strike/>
              </w:rPr>
              <w:t>(</w:t>
            </w:r>
            <w:r w:rsidR="008B2085" w:rsidRPr="00CB2EA2">
              <w:rPr>
                <w:i/>
                <w:iCs/>
                <w:strike/>
              </w:rPr>
              <w:t>Schatten, rekenregels, sommen uit een tekst halen, procenten, breuken).</w:t>
            </w:r>
          </w:p>
        </w:tc>
        <w:tc>
          <w:tcPr>
            <w:tcW w:w="4536" w:type="dxa"/>
          </w:tcPr>
          <w:p w14:paraId="42F5B05F" w14:textId="47EBE32B" w:rsidR="003F367E" w:rsidRPr="00CB2EA2" w:rsidRDefault="005E258D" w:rsidP="005A2923">
            <w:pPr>
              <w:pStyle w:val="Geenafstand"/>
            </w:pPr>
            <w:r w:rsidRPr="00CB2EA2">
              <w:t xml:space="preserve">Rekenlessen </w:t>
            </w:r>
            <w:proofErr w:type="spellStart"/>
            <w:r w:rsidRPr="00CB2EA2">
              <w:t>Snappet</w:t>
            </w:r>
            <w:proofErr w:type="spellEnd"/>
          </w:p>
        </w:tc>
      </w:tr>
      <w:tr w:rsidR="00CB2EA2" w:rsidRPr="00877C99" w14:paraId="15FB61A6" w14:textId="77777777" w:rsidTr="0090061B">
        <w:tc>
          <w:tcPr>
            <w:tcW w:w="4531" w:type="dxa"/>
          </w:tcPr>
          <w:p w14:paraId="3F65985C" w14:textId="745F2548" w:rsidR="00CB2EA2" w:rsidRPr="00CB2EA2" w:rsidRDefault="00CB2EA2" w:rsidP="00CB2EA2">
            <w:pPr>
              <w:pStyle w:val="Geenafstand"/>
              <w:rPr>
                <w:strike/>
              </w:rPr>
            </w:pPr>
            <w:r w:rsidRPr="00CB2EA2">
              <w:rPr>
                <w:strike/>
              </w:rPr>
              <w:lastRenderedPageBreak/>
              <w:t xml:space="preserve">Vragen over verhoudingen beantwoorden. </w:t>
            </w:r>
            <w:r w:rsidRPr="00CB2EA2">
              <w:rPr>
                <w:i/>
                <w:iCs/>
                <w:strike/>
              </w:rPr>
              <w:t>(Schatten, rekenregels, sommen uit een tekst halen, procenten, breuken).</w:t>
            </w:r>
          </w:p>
        </w:tc>
        <w:tc>
          <w:tcPr>
            <w:tcW w:w="4536" w:type="dxa"/>
          </w:tcPr>
          <w:p w14:paraId="3792CE26" w14:textId="2272FAD8" w:rsidR="00CB2EA2" w:rsidRPr="00877C99" w:rsidRDefault="00CB2EA2" w:rsidP="00CB2EA2">
            <w:pPr>
              <w:pStyle w:val="Geenafstand"/>
              <w:rPr>
                <w:b/>
                <w:bCs/>
              </w:rPr>
            </w:pPr>
            <w:r w:rsidRPr="00CB2EA2">
              <w:t xml:space="preserve">Rekenlessen </w:t>
            </w:r>
            <w:proofErr w:type="spellStart"/>
            <w:r w:rsidRPr="00CB2EA2">
              <w:t>Snappet</w:t>
            </w:r>
            <w:proofErr w:type="spellEnd"/>
          </w:p>
        </w:tc>
      </w:tr>
      <w:tr w:rsidR="00CB2EA2" w:rsidRPr="00877C99" w14:paraId="5F5E0BD2" w14:textId="77777777" w:rsidTr="0090061B">
        <w:tc>
          <w:tcPr>
            <w:tcW w:w="4531" w:type="dxa"/>
          </w:tcPr>
          <w:p w14:paraId="67DDC89C" w14:textId="4AA656EB" w:rsidR="00CB2EA2" w:rsidRPr="00CB2EA2" w:rsidRDefault="00CB2EA2" w:rsidP="00CB2EA2">
            <w:pPr>
              <w:pStyle w:val="Geenafstand"/>
              <w:rPr>
                <w:strike/>
              </w:rPr>
            </w:pPr>
            <w:r w:rsidRPr="00CB2EA2">
              <w:rPr>
                <w:strike/>
              </w:rPr>
              <w:t>Vragen over meten beantwoorden.</w:t>
            </w:r>
            <w:r w:rsidRPr="00CB2EA2">
              <w:rPr>
                <w:i/>
                <w:iCs/>
                <w:strike/>
              </w:rPr>
              <w:t xml:space="preserve"> (Omtrek, oppervlakte, maten omrekenen, spiegellijnen).</w:t>
            </w:r>
          </w:p>
        </w:tc>
        <w:tc>
          <w:tcPr>
            <w:tcW w:w="4536" w:type="dxa"/>
          </w:tcPr>
          <w:p w14:paraId="4266086D" w14:textId="13F08380" w:rsidR="00CB2EA2" w:rsidRPr="00877C99" w:rsidRDefault="00CB2EA2" w:rsidP="00CB2EA2">
            <w:pPr>
              <w:pStyle w:val="Geenafstand"/>
              <w:rPr>
                <w:b/>
                <w:bCs/>
              </w:rPr>
            </w:pPr>
            <w:r w:rsidRPr="00CB2EA2">
              <w:t xml:space="preserve">Rekenlessen </w:t>
            </w:r>
            <w:proofErr w:type="spellStart"/>
            <w:r w:rsidRPr="00CB2EA2">
              <w:t>Snappet</w:t>
            </w:r>
            <w:proofErr w:type="spellEnd"/>
          </w:p>
        </w:tc>
      </w:tr>
      <w:tr w:rsidR="00CB2EA2" w:rsidRPr="00877C99" w14:paraId="476EA15C" w14:textId="77777777" w:rsidTr="0090061B">
        <w:tc>
          <w:tcPr>
            <w:tcW w:w="4531" w:type="dxa"/>
          </w:tcPr>
          <w:p w14:paraId="35F86968" w14:textId="334AEF3A" w:rsidR="00CB2EA2" w:rsidRPr="00CB2EA2" w:rsidRDefault="00CB2EA2" w:rsidP="00CB2EA2">
            <w:pPr>
              <w:pStyle w:val="Geenafstand"/>
              <w:rPr>
                <w:strike/>
              </w:rPr>
            </w:pPr>
            <w:r w:rsidRPr="00CB2EA2">
              <w:rPr>
                <w:strike/>
              </w:rPr>
              <w:t>Vragen over meetkunde beantwoorden.</w:t>
            </w:r>
            <w:r w:rsidRPr="00CB2EA2">
              <w:rPr>
                <w:i/>
                <w:iCs/>
                <w:strike/>
              </w:rPr>
              <w:t xml:space="preserve"> (Omtrek, oppervlakte, maten omrekenen, spiegellijnen).</w:t>
            </w:r>
          </w:p>
        </w:tc>
        <w:tc>
          <w:tcPr>
            <w:tcW w:w="4536" w:type="dxa"/>
          </w:tcPr>
          <w:p w14:paraId="15F086C3" w14:textId="39CD9AAE" w:rsidR="00CB2EA2" w:rsidRPr="00877C99" w:rsidRDefault="00CB2EA2" w:rsidP="00CB2EA2">
            <w:pPr>
              <w:pStyle w:val="Geenafstand"/>
              <w:rPr>
                <w:b/>
                <w:bCs/>
              </w:rPr>
            </w:pPr>
            <w:r w:rsidRPr="00CB2EA2">
              <w:t xml:space="preserve">Rekenlessen </w:t>
            </w:r>
            <w:proofErr w:type="spellStart"/>
            <w:r w:rsidRPr="00CB2EA2">
              <w:t>Snappet</w:t>
            </w:r>
            <w:proofErr w:type="spellEnd"/>
          </w:p>
        </w:tc>
      </w:tr>
      <w:tr w:rsidR="00CB2EA2" w:rsidRPr="00877C99" w14:paraId="56ADFA51" w14:textId="77777777" w:rsidTr="0090061B">
        <w:tc>
          <w:tcPr>
            <w:tcW w:w="4531" w:type="dxa"/>
          </w:tcPr>
          <w:p w14:paraId="7A311AF0" w14:textId="03297EE4" w:rsidR="00CB2EA2" w:rsidRPr="00CB2EA2" w:rsidRDefault="00CB2EA2" w:rsidP="00CB2EA2">
            <w:pPr>
              <w:pStyle w:val="Geenafstand"/>
              <w:rPr>
                <w:strike/>
              </w:rPr>
            </w:pPr>
            <w:r w:rsidRPr="00CB2EA2">
              <w:rPr>
                <w:strike/>
              </w:rPr>
              <w:t xml:space="preserve">Vragen over tabellen beantwoorden. </w:t>
            </w:r>
            <w:r w:rsidRPr="00CB2EA2">
              <w:rPr>
                <w:i/>
                <w:iCs/>
                <w:strike/>
              </w:rPr>
              <w:t>(Kijken welke informatie een tabel/grafiek geeft, legenda, soort gegevens).</w:t>
            </w:r>
          </w:p>
        </w:tc>
        <w:tc>
          <w:tcPr>
            <w:tcW w:w="4536" w:type="dxa"/>
          </w:tcPr>
          <w:p w14:paraId="48E36532" w14:textId="08C0D802" w:rsidR="00CB2EA2" w:rsidRPr="00877C99" w:rsidRDefault="00CB2EA2" w:rsidP="00CB2EA2">
            <w:pPr>
              <w:pStyle w:val="Geenafstand"/>
              <w:rPr>
                <w:b/>
                <w:bCs/>
              </w:rPr>
            </w:pPr>
            <w:r w:rsidRPr="00CB2EA2">
              <w:t xml:space="preserve">Rekenlessen </w:t>
            </w:r>
            <w:proofErr w:type="spellStart"/>
            <w:r w:rsidRPr="00CB2EA2">
              <w:t>Snappet</w:t>
            </w:r>
            <w:proofErr w:type="spellEnd"/>
          </w:p>
        </w:tc>
      </w:tr>
      <w:tr w:rsidR="00CB2EA2" w:rsidRPr="00877C99" w14:paraId="7001C8F3" w14:textId="77777777" w:rsidTr="0090061B">
        <w:tc>
          <w:tcPr>
            <w:tcW w:w="4531" w:type="dxa"/>
          </w:tcPr>
          <w:p w14:paraId="6B68D661" w14:textId="334DD62D" w:rsidR="00CB2EA2" w:rsidRPr="00CB2EA2" w:rsidRDefault="00CB2EA2" w:rsidP="00CB2EA2">
            <w:pPr>
              <w:pStyle w:val="Geenafstand"/>
              <w:rPr>
                <w:strike/>
              </w:rPr>
            </w:pPr>
            <w:r w:rsidRPr="00CB2EA2">
              <w:rPr>
                <w:strike/>
              </w:rPr>
              <w:t xml:space="preserve">Vragen over grafieken beantwoorden. </w:t>
            </w:r>
            <w:r w:rsidRPr="00CB2EA2">
              <w:rPr>
                <w:i/>
                <w:iCs/>
                <w:strike/>
              </w:rPr>
              <w:t>(Kijken welke informatie een tabel/grafiek geeft, legenda, soort gegevens).</w:t>
            </w:r>
          </w:p>
        </w:tc>
        <w:tc>
          <w:tcPr>
            <w:tcW w:w="4536" w:type="dxa"/>
          </w:tcPr>
          <w:p w14:paraId="2FF54917" w14:textId="2EF7A0B8" w:rsidR="00CB2EA2" w:rsidRPr="00877C99" w:rsidRDefault="00CB2EA2" w:rsidP="00CB2EA2">
            <w:pPr>
              <w:pStyle w:val="Geenafstand"/>
              <w:rPr>
                <w:b/>
                <w:bCs/>
              </w:rPr>
            </w:pPr>
            <w:r w:rsidRPr="00CB2EA2">
              <w:t xml:space="preserve">Rekenlessen </w:t>
            </w:r>
            <w:proofErr w:type="spellStart"/>
            <w:r w:rsidRPr="00CB2EA2">
              <w:t>Snappet</w:t>
            </w:r>
            <w:proofErr w:type="spellEnd"/>
          </w:p>
        </w:tc>
      </w:tr>
    </w:tbl>
    <w:p w14:paraId="2AB69896" w14:textId="77777777" w:rsidR="003F367E" w:rsidRDefault="003F367E" w:rsidP="00877C99">
      <w:pPr>
        <w:pStyle w:val="Geenafstand"/>
      </w:pPr>
    </w:p>
    <w:p w14:paraId="3828C71C" w14:textId="77777777" w:rsidR="003F367E" w:rsidRDefault="003F367E" w:rsidP="00877C99">
      <w:pPr>
        <w:pStyle w:val="Geenafstand"/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3F367E" w:rsidRPr="00877C99" w14:paraId="485B0DEC" w14:textId="77777777" w:rsidTr="0090061B">
        <w:tc>
          <w:tcPr>
            <w:tcW w:w="4531" w:type="dxa"/>
          </w:tcPr>
          <w:p w14:paraId="0F6B4DDF" w14:textId="77777777" w:rsidR="003F367E" w:rsidRPr="003F367E" w:rsidRDefault="003F367E" w:rsidP="005A2923">
            <w:pPr>
              <w:pStyle w:val="Geenafstand"/>
              <w:rPr>
                <w:b/>
                <w:bCs/>
                <w:color w:val="CE22AD"/>
              </w:rPr>
            </w:pPr>
            <w:r w:rsidRPr="003F367E">
              <w:rPr>
                <w:b/>
                <w:bCs/>
                <w:color w:val="CE22AD"/>
              </w:rPr>
              <w:t>Naar de middelbare school</w:t>
            </w:r>
          </w:p>
          <w:p w14:paraId="22972F8B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Doel</w:t>
            </w:r>
          </w:p>
        </w:tc>
        <w:tc>
          <w:tcPr>
            <w:tcW w:w="4536" w:type="dxa"/>
          </w:tcPr>
          <w:p w14:paraId="1D079E92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  <w:r w:rsidRPr="00877C99">
              <w:rPr>
                <w:b/>
                <w:bCs/>
              </w:rPr>
              <w:t>Uitgevoerd</w:t>
            </w:r>
          </w:p>
        </w:tc>
      </w:tr>
      <w:tr w:rsidR="003F367E" w:rsidRPr="00877C99" w14:paraId="54AC64B2" w14:textId="77777777" w:rsidTr="0090061B">
        <w:tc>
          <w:tcPr>
            <w:tcW w:w="4531" w:type="dxa"/>
          </w:tcPr>
          <w:p w14:paraId="6831EA21" w14:textId="77777777" w:rsidR="003F367E" w:rsidRPr="003F367E" w:rsidRDefault="003F367E" w:rsidP="005A2923">
            <w:pPr>
              <w:pStyle w:val="Geenafstand"/>
            </w:pPr>
            <w:r>
              <w:t>Een tekst verkennend en grondig lezen.</w:t>
            </w:r>
          </w:p>
        </w:tc>
        <w:tc>
          <w:tcPr>
            <w:tcW w:w="4536" w:type="dxa"/>
          </w:tcPr>
          <w:p w14:paraId="5DEFD432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04D32738" w14:textId="77777777" w:rsidTr="0090061B">
        <w:tc>
          <w:tcPr>
            <w:tcW w:w="4531" w:type="dxa"/>
          </w:tcPr>
          <w:p w14:paraId="749FD508" w14:textId="77777777" w:rsidR="003F367E" w:rsidRPr="000A7FEB" w:rsidRDefault="003F367E" w:rsidP="005A2923">
            <w:pPr>
              <w:pStyle w:val="Geenafstand"/>
              <w:rPr>
                <w:strike/>
              </w:rPr>
            </w:pPr>
            <w:r w:rsidRPr="000A7FEB">
              <w:rPr>
                <w:strike/>
              </w:rPr>
              <w:t xml:space="preserve">De betekenis van moeilijke woorden uit de tekst afleiden. </w:t>
            </w:r>
          </w:p>
        </w:tc>
        <w:tc>
          <w:tcPr>
            <w:tcW w:w="4536" w:type="dxa"/>
          </w:tcPr>
          <w:p w14:paraId="32BC81FA" w14:textId="094B3457" w:rsidR="003F367E" w:rsidRPr="000A7FEB" w:rsidRDefault="000A7FEB" w:rsidP="005A2923">
            <w:pPr>
              <w:pStyle w:val="Geenafstand"/>
            </w:pPr>
            <w:r w:rsidRPr="000A7FEB">
              <w:t>Themavoorbereiding Sinterklaas</w:t>
            </w:r>
          </w:p>
        </w:tc>
      </w:tr>
      <w:tr w:rsidR="003F367E" w:rsidRPr="00877C99" w14:paraId="5CA13676" w14:textId="77777777" w:rsidTr="0090061B">
        <w:tc>
          <w:tcPr>
            <w:tcW w:w="4531" w:type="dxa"/>
          </w:tcPr>
          <w:p w14:paraId="33944931" w14:textId="77777777" w:rsidR="003F367E" w:rsidRDefault="003F367E" w:rsidP="005A2923">
            <w:pPr>
              <w:pStyle w:val="Geenafstand"/>
            </w:pPr>
            <w:r>
              <w:t>Figuurlijk taalgebruik herkennen en de betekenis achterhalen.</w:t>
            </w:r>
          </w:p>
        </w:tc>
        <w:tc>
          <w:tcPr>
            <w:tcW w:w="4536" w:type="dxa"/>
          </w:tcPr>
          <w:p w14:paraId="5AC898F8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45604077" w14:textId="77777777" w:rsidTr="0090061B">
        <w:tc>
          <w:tcPr>
            <w:tcW w:w="4531" w:type="dxa"/>
          </w:tcPr>
          <w:p w14:paraId="2FB33AF0" w14:textId="77777777" w:rsidR="003F367E" w:rsidRDefault="003F367E" w:rsidP="005A2923">
            <w:pPr>
              <w:pStyle w:val="Geenafstand"/>
            </w:pPr>
            <w:r>
              <w:t>Uitleggen waarom er tijdzones zijn.</w:t>
            </w:r>
          </w:p>
        </w:tc>
        <w:tc>
          <w:tcPr>
            <w:tcW w:w="4536" w:type="dxa"/>
          </w:tcPr>
          <w:p w14:paraId="09E8DC83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36844750" w14:textId="77777777" w:rsidTr="0090061B">
        <w:tc>
          <w:tcPr>
            <w:tcW w:w="4531" w:type="dxa"/>
          </w:tcPr>
          <w:p w14:paraId="1895FBE3" w14:textId="77777777" w:rsidR="003F367E" w:rsidRDefault="003F367E" w:rsidP="005A2923">
            <w:pPr>
              <w:pStyle w:val="Geenafstand"/>
            </w:pPr>
            <w:r>
              <w:t>Een tijdzonekaart lezen.</w:t>
            </w:r>
          </w:p>
        </w:tc>
        <w:tc>
          <w:tcPr>
            <w:tcW w:w="4536" w:type="dxa"/>
          </w:tcPr>
          <w:p w14:paraId="4CECE119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284631AC" w14:textId="77777777" w:rsidTr="0090061B">
        <w:tc>
          <w:tcPr>
            <w:tcW w:w="4531" w:type="dxa"/>
          </w:tcPr>
          <w:p w14:paraId="0BB089A1" w14:textId="77777777" w:rsidR="003F367E" w:rsidRDefault="003F367E" w:rsidP="005A2923">
            <w:pPr>
              <w:pStyle w:val="Geenafstand"/>
            </w:pPr>
            <w:r>
              <w:t>Tijdsverschillen berekenen met een tijdzonekaart.</w:t>
            </w:r>
          </w:p>
        </w:tc>
        <w:tc>
          <w:tcPr>
            <w:tcW w:w="4536" w:type="dxa"/>
          </w:tcPr>
          <w:p w14:paraId="0E9C967F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775CCE2C" w14:textId="77777777" w:rsidTr="0090061B">
        <w:tc>
          <w:tcPr>
            <w:tcW w:w="4531" w:type="dxa"/>
          </w:tcPr>
          <w:p w14:paraId="27EC5B6B" w14:textId="77777777" w:rsidR="003F367E" w:rsidRDefault="003F367E" w:rsidP="005A2923">
            <w:pPr>
              <w:pStyle w:val="Geenafstand"/>
            </w:pPr>
            <w:r>
              <w:t>Rekenen met kosten, verkoop en winst.</w:t>
            </w:r>
          </w:p>
        </w:tc>
        <w:tc>
          <w:tcPr>
            <w:tcW w:w="4536" w:type="dxa"/>
          </w:tcPr>
          <w:p w14:paraId="317BD9BC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3D7A8814" w14:textId="77777777" w:rsidTr="0090061B">
        <w:tc>
          <w:tcPr>
            <w:tcW w:w="4531" w:type="dxa"/>
          </w:tcPr>
          <w:p w14:paraId="3E5E55C3" w14:textId="77777777" w:rsidR="003F367E" w:rsidRDefault="003F367E" w:rsidP="005A2923">
            <w:pPr>
              <w:pStyle w:val="Geenafstand"/>
            </w:pPr>
            <w:r>
              <w:t>Slim geld wisselen.</w:t>
            </w:r>
          </w:p>
        </w:tc>
        <w:tc>
          <w:tcPr>
            <w:tcW w:w="4536" w:type="dxa"/>
          </w:tcPr>
          <w:p w14:paraId="440CE358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5CBADB4F" w14:textId="77777777" w:rsidTr="0090061B">
        <w:tc>
          <w:tcPr>
            <w:tcW w:w="4531" w:type="dxa"/>
          </w:tcPr>
          <w:p w14:paraId="20C32A54" w14:textId="77777777" w:rsidR="003F367E" w:rsidRDefault="003F367E" w:rsidP="005A2923">
            <w:pPr>
              <w:pStyle w:val="Geenafstand"/>
            </w:pPr>
            <w:r>
              <w:t xml:space="preserve">Kortingen berekenen. </w:t>
            </w:r>
          </w:p>
        </w:tc>
        <w:tc>
          <w:tcPr>
            <w:tcW w:w="4536" w:type="dxa"/>
          </w:tcPr>
          <w:p w14:paraId="7A3BA1CB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26200556" w14:textId="77777777" w:rsidTr="0090061B">
        <w:tc>
          <w:tcPr>
            <w:tcW w:w="4531" w:type="dxa"/>
          </w:tcPr>
          <w:p w14:paraId="077C5B91" w14:textId="77777777" w:rsidR="003F367E" w:rsidRDefault="003F367E" w:rsidP="005A2923">
            <w:pPr>
              <w:pStyle w:val="Geenafstand"/>
            </w:pPr>
            <w:r>
              <w:t xml:space="preserve">Vertaalwebsites en woordenboeken gebruiken. </w:t>
            </w:r>
          </w:p>
        </w:tc>
        <w:tc>
          <w:tcPr>
            <w:tcW w:w="4536" w:type="dxa"/>
          </w:tcPr>
          <w:p w14:paraId="48D17270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093DDEC6" w14:textId="77777777" w:rsidTr="0090061B">
        <w:tc>
          <w:tcPr>
            <w:tcW w:w="4531" w:type="dxa"/>
          </w:tcPr>
          <w:p w14:paraId="35797522" w14:textId="77777777" w:rsidR="003F367E" w:rsidRDefault="003F367E" w:rsidP="005A2923">
            <w:pPr>
              <w:pStyle w:val="Geenafstand"/>
            </w:pPr>
            <w:r>
              <w:t>Begrijpen hoe een hefboom werkt.</w:t>
            </w:r>
          </w:p>
        </w:tc>
        <w:tc>
          <w:tcPr>
            <w:tcW w:w="4536" w:type="dxa"/>
          </w:tcPr>
          <w:p w14:paraId="0F8F585F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5D7CE29A" w14:textId="77777777" w:rsidTr="0090061B">
        <w:tc>
          <w:tcPr>
            <w:tcW w:w="4531" w:type="dxa"/>
          </w:tcPr>
          <w:p w14:paraId="2598167E" w14:textId="77777777" w:rsidR="003F367E" w:rsidRDefault="003F367E" w:rsidP="005A2923">
            <w:pPr>
              <w:pStyle w:val="Geenafstand"/>
            </w:pPr>
            <w:r>
              <w:t xml:space="preserve">Krachten berekenen die je met een hefboom uitoefent. </w:t>
            </w:r>
          </w:p>
        </w:tc>
        <w:tc>
          <w:tcPr>
            <w:tcW w:w="4536" w:type="dxa"/>
          </w:tcPr>
          <w:p w14:paraId="56A39AF7" w14:textId="77777777" w:rsidR="003F367E" w:rsidRPr="00877C99" w:rsidRDefault="003F367E" w:rsidP="005A2923">
            <w:pPr>
              <w:pStyle w:val="Geenafstand"/>
              <w:rPr>
                <w:b/>
                <w:bCs/>
              </w:rPr>
            </w:pPr>
          </w:p>
        </w:tc>
      </w:tr>
      <w:tr w:rsidR="003F367E" w:rsidRPr="00877C99" w14:paraId="5ED4ECF4" w14:textId="77777777" w:rsidTr="0090061B">
        <w:tc>
          <w:tcPr>
            <w:tcW w:w="4531" w:type="dxa"/>
          </w:tcPr>
          <w:p w14:paraId="1B0E04DD" w14:textId="77777777" w:rsidR="003F367E" w:rsidRDefault="003F367E" w:rsidP="005A2923">
            <w:pPr>
              <w:pStyle w:val="Geenafstand"/>
            </w:pPr>
            <w:r>
              <w:t>Huiswerk plannen.</w:t>
            </w:r>
          </w:p>
        </w:tc>
        <w:tc>
          <w:tcPr>
            <w:tcW w:w="4536" w:type="dxa"/>
          </w:tcPr>
          <w:p w14:paraId="03DD60BD" w14:textId="0164DF06" w:rsidR="003F367E" w:rsidRPr="005404C2" w:rsidRDefault="005404C2" w:rsidP="005A2923">
            <w:pPr>
              <w:pStyle w:val="Geenafstand"/>
            </w:pPr>
            <w:r>
              <w:t>Elke week op donderdag in de agenda</w:t>
            </w:r>
          </w:p>
        </w:tc>
      </w:tr>
    </w:tbl>
    <w:p w14:paraId="2993329F" w14:textId="77777777" w:rsidR="003F367E" w:rsidRDefault="003F367E" w:rsidP="00877C99">
      <w:pPr>
        <w:pStyle w:val="Geenafstand"/>
      </w:pPr>
    </w:p>
    <w:sectPr w:rsidR="003F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4F91"/>
    <w:multiLevelType w:val="hybridMultilevel"/>
    <w:tmpl w:val="0546A566"/>
    <w:lvl w:ilvl="0" w:tplc="057E2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0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99"/>
    <w:rsid w:val="000939BE"/>
    <w:rsid w:val="000A7FEB"/>
    <w:rsid w:val="000E7EA3"/>
    <w:rsid w:val="00150292"/>
    <w:rsid w:val="00180E5E"/>
    <w:rsid w:val="00196FDF"/>
    <w:rsid w:val="001E36BB"/>
    <w:rsid w:val="002206D3"/>
    <w:rsid w:val="00261EFF"/>
    <w:rsid w:val="00292A83"/>
    <w:rsid w:val="003E74EA"/>
    <w:rsid w:val="003F367E"/>
    <w:rsid w:val="004074E1"/>
    <w:rsid w:val="005404C2"/>
    <w:rsid w:val="00596165"/>
    <w:rsid w:val="005A3287"/>
    <w:rsid w:val="005E258D"/>
    <w:rsid w:val="00700940"/>
    <w:rsid w:val="00725C9C"/>
    <w:rsid w:val="007B28F5"/>
    <w:rsid w:val="007C7655"/>
    <w:rsid w:val="008400B0"/>
    <w:rsid w:val="0086320C"/>
    <w:rsid w:val="00877C99"/>
    <w:rsid w:val="008A4409"/>
    <w:rsid w:val="008B2085"/>
    <w:rsid w:val="0090061B"/>
    <w:rsid w:val="00973C3A"/>
    <w:rsid w:val="00A631EB"/>
    <w:rsid w:val="00BF3D06"/>
    <w:rsid w:val="00C93546"/>
    <w:rsid w:val="00CB2EA2"/>
    <w:rsid w:val="00CF3311"/>
    <w:rsid w:val="00D14CA7"/>
    <w:rsid w:val="00DA3B2E"/>
    <w:rsid w:val="00E50351"/>
    <w:rsid w:val="00F45ACC"/>
    <w:rsid w:val="00F73ACC"/>
    <w:rsid w:val="00FE2BBC"/>
    <w:rsid w:val="60FBC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2DC"/>
  <w15:chartTrackingRefBased/>
  <w15:docId w15:val="{F4791E71-CF67-40E6-84D1-71D942B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7C9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7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83A56961034BBFC2487EB5F78A4A" ma:contentTypeVersion="17" ma:contentTypeDescription="Een nieuw document maken." ma:contentTypeScope="" ma:versionID="53cb10bfb81a5a179a1965ea9f19cee8">
  <xsd:schema xmlns:xsd="http://www.w3.org/2001/XMLSchema" xmlns:xs="http://www.w3.org/2001/XMLSchema" xmlns:p="http://schemas.microsoft.com/office/2006/metadata/properties" xmlns:ns2="6fdb90ca-ce3f-432f-9a2c-373880aaf8f7" xmlns:ns3="be01600f-1e2d-4e69-ad80-c41ef24f784e" targetNamespace="http://schemas.microsoft.com/office/2006/metadata/properties" ma:root="true" ma:fieldsID="a3782a33f607c001246c3e0480562871" ns2:_="" ns3:_="">
    <xsd:import namespace="6fdb90ca-ce3f-432f-9a2c-373880aaf8f7"/>
    <xsd:import namespace="be01600f-1e2d-4e69-ad80-c41ef24f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90ca-ce3f-432f-9a2c-373880a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1607cf-9207-49e0-a4c1-ebc60fcd1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600f-1e2d-4e69-ad80-c41ef24f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352b3-dffc-4b3b-aef7-ef6fc5e13c50}" ma:internalName="TaxCatchAll" ma:showField="CatchAllData" ma:web="be01600f-1e2d-4e69-ad80-c41ef24f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90ca-ce3f-432f-9a2c-373880aaf8f7">
      <Terms xmlns="http://schemas.microsoft.com/office/infopath/2007/PartnerControls"/>
    </lcf76f155ced4ddcb4097134ff3c332f>
    <TaxCatchAll xmlns="be01600f-1e2d-4e69-ad80-c41ef24f784e" xsi:nil="true"/>
    <SharedWithUsers xmlns="be01600f-1e2d-4e69-ad80-c41ef24f784e">
      <UserInfo>
        <DisplayName>Marloes van Oene</DisplayName>
        <AccountId>633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BC4D51-25BB-49C8-B6D6-EC3D620C1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90ca-ce3f-432f-9a2c-373880aaf8f7"/>
    <ds:schemaRef ds:uri="be01600f-1e2d-4e69-ad80-c41ef24f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E3BC3D-8C96-44F0-BA10-04A669B05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9BAC7-5096-4986-8327-FFF55BF4A8DE}">
  <ds:schemaRefs>
    <ds:schemaRef ds:uri="http://schemas.microsoft.com/office/2006/metadata/properties"/>
    <ds:schemaRef ds:uri="http://schemas.microsoft.com/office/infopath/2007/PartnerControls"/>
    <ds:schemaRef ds:uri="6fdb90ca-ce3f-432f-9a2c-373880aaf8f7"/>
    <ds:schemaRef ds:uri="be01600f-1e2d-4e69-ad80-c41ef24f7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Madelon Kroep</dc:creator>
  <cp:keywords/>
  <dc:description/>
  <cp:lastModifiedBy>Marloes van Oene</cp:lastModifiedBy>
  <cp:revision>18</cp:revision>
  <dcterms:created xsi:type="dcterms:W3CDTF">2023-10-05T13:31:00Z</dcterms:created>
  <dcterms:modified xsi:type="dcterms:W3CDTF">2023-11-15T12:02:00Z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0x01010022E183A56961034BBFC2487EB5F78A4A</vt:lpwstr>
  </property>
  <property fmtid="{D5CDD505-2E9C-101B-9397-08002B2CF9AE}" pid="3" name="MediaServiceImageTags">
    <vt:lpwstr/>
  </property>
</Properties>
</file>