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A03E5" w:rsidR="00A01C76" w:rsidP="00EA03E5" w:rsidRDefault="00A01C76" w14:paraId="0445900B" w14:textId="779C6C7A">
      <w:pPr>
        <w:pStyle w:val="Geenafstand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EA03E5">
        <w:rPr>
          <w:rFonts w:asciiTheme="majorHAnsi" w:hAnsiTheme="majorHAnsi" w:cstheme="majorHAnsi"/>
          <w:b/>
          <w:bCs/>
          <w:sz w:val="32"/>
          <w:szCs w:val="32"/>
          <w:u w:val="single"/>
        </w:rPr>
        <w:t>Themavoorbereiding</w:t>
      </w:r>
      <w:r w:rsidR="00EA03E5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 groep 6</w:t>
      </w:r>
    </w:p>
    <w:p w:rsidRPr="00EA03E5" w:rsidR="00A01C76" w:rsidP="00EA03E5" w:rsidRDefault="00A01C76" w14:paraId="7B685846" w14:textId="6650CC24">
      <w:pPr>
        <w:pStyle w:val="Geenafstand"/>
        <w:rPr>
          <w:rFonts w:asciiTheme="majorHAnsi" w:hAnsiTheme="majorHAnsi" w:cstheme="majorHAnsi"/>
        </w:rPr>
      </w:pPr>
      <w:r w:rsidRPr="00EA03E5">
        <w:rPr>
          <w:rFonts w:asciiTheme="majorHAnsi" w:hAnsiTheme="majorHAnsi" w:cstheme="majorHAnsi"/>
        </w:rPr>
        <w:t>Titel thema:</w:t>
      </w:r>
      <w:r w:rsidRPr="00EA03E5" w:rsidR="00EA03E5">
        <w:rPr>
          <w:rFonts w:asciiTheme="majorHAnsi" w:hAnsiTheme="majorHAnsi" w:cstheme="majorHAnsi"/>
        </w:rPr>
        <w:t xml:space="preserve"> </w:t>
      </w:r>
      <w:r w:rsidR="00772C1C">
        <w:rPr>
          <w:rFonts w:asciiTheme="majorHAnsi" w:hAnsiTheme="majorHAnsi" w:cstheme="majorHAnsi"/>
        </w:rPr>
        <w:t>Sinterklaas</w:t>
      </w:r>
    </w:p>
    <w:p w:rsidRPr="00EA03E5" w:rsidR="00EA03E5" w:rsidP="00EA03E5" w:rsidRDefault="00EA03E5" w14:paraId="1CA68818" w14:textId="77777777">
      <w:pPr>
        <w:pStyle w:val="Geenafstand"/>
        <w:rPr>
          <w:rFonts w:asciiTheme="majorHAnsi" w:hAnsiTheme="majorHAnsi" w:cs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EA03E5" w:rsidR="00A01C76" w:rsidTr="00EA03E5" w14:paraId="1327E714" w14:textId="77777777">
        <w:tc>
          <w:tcPr>
            <w:tcW w:w="9062" w:type="dxa"/>
            <w:shd w:val="clear" w:color="auto" w:fill="BFBFBF" w:themeFill="background1" w:themeFillShade="BF"/>
          </w:tcPr>
          <w:p w:rsidRPr="00EA03E5" w:rsidR="00A01C76" w:rsidP="00EA03E5" w:rsidRDefault="00A01C76" w14:paraId="76BEDCC2" w14:textId="1A842834">
            <w:pPr>
              <w:pStyle w:val="Geenafstand"/>
              <w:rPr>
                <w:rFonts w:asciiTheme="majorHAnsi" w:hAnsiTheme="majorHAnsi" w:cstheme="majorHAnsi"/>
                <w:b/>
                <w:bCs/>
              </w:rPr>
            </w:pPr>
            <w:r w:rsidRPr="00EA03E5">
              <w:rPr>
                <w:rFonts w:asciiTheme="majorHAnsi" w:hAnsiTheme="majorHAnsi" w:cstheme="majorHAnsi"/>
                <w:b/>
                <w:bCs/>
              </w:rPr>
              <w:t>Inhoudelijke doelen:</w:t>
            </w:r>
          </w:p>
        </w:tc>
      </w:tr>
      <w:tr w:rsidRPr="00EA03E5" w:rsidR="00A01C76" w:rsidTr="387930D8" w14:paraId="206FADEF" w14:textId="77777777">
        <w:tc>
          <w:tcPr>
            <w:tcW w:w="9062" w:type="dxa"/>
          </w:tcPr>
          <w:p w:rsidRPr="00EA03E5" w:rsidR="00EB3D25" w:rsidP="00EA03E5" w:rsidRDefault="00EA03E5" w14:paraId="157DEED0" w14:textId="41280CBD">
            <w:pPr>
              <w:pStyle w:val="Geenafstand"/>
              <w:rPr>
                <w:rFonts w:asciiTheme="majorHAnsi" w:hAnsiTheme="majorHAnsi" w:cstheme="majorHAnsi"/>
              </w:rPr>
            </w:pPr>
            <w:r w:rsidRPr="00EA03E5">
              <w:rPr>
                <w:rFonts w:asciiTheme="majorHAnsi" w:hAnsiTheme="majorHAnsi" w:cstheme="majorHAnsi"/>
              </w:rPr>
              <w:t>Wereldoriënterende</w:t>
            </w:r>
            <w:r w:rsidRPr="00EA03E5" w:rsidR="008A78F6">
              <w:rPr>
                <w:rFonts w:asciiTheme="majorHAnsi" w:hAnsiTheme="majorHAnsi" w:cstheme="majorHAnsi"/>
              </w:rPr>
              <w:t xml:space="preserve"> doelen/burgerschap/sociaal emotioneel</w:t>
            </w:r>
          </w:p>
          <w:p w:rsidRPr="00EA03E5" w:rsidR="00A01C76" w:rsidP="00EA03E5" w:rsidRDefault="00A01C76" w14:paraId="2472355B" w14:textId="585F3198">
            <w:pPr>
              <w:pStyle w:val="Geenafstand"/>
              <w:rPr>
                <w:rFonts w:asciiTheme="majorHAnsi" w:hAnsiTheme="majorHAnsi" w:cstheme="majorHAnsi"/>
              </w:rPr>
            </w:pPr>
            <w:r w:rsidRPr="00EA03E5">
              <w:rPr>
                <w:rFonts w:asciiTheme="majorHAnsi" w:hAnsiTheme="majorHAnsi" w:cstheme="majorHAnsi"/>
              </w:rPr>
              <w:t>-</w:t>
            </w:r>
            <w:r w:rsidRPr="00EA03E5" w:rsidR="6A58F987">
              <w:rPr>
                <w:rFonts w:asciiTheme="majorHAnsi" w:hAnsiTheme="majorHAnsi" w:cstheme="majorHAnsi"/>
              </w:rPr>
              <w:t xml:space="preserve"> </w:t>
            </w:r>
          </w:p>
          <w:p w:rsidRPr="00EA03E5" w:rsidR="00A01C76" w:rsidP="00EA03E5" w:rsidRDefault="00A01C76" w14:paraId="6432FDBC" w14:textId="77777777">
            <w:pPr>
              <w:pStyle w:val="Geenafstand"/>
              <w:rPr>
                <w:rFonts w:asciiTheme="majorHAnsi" w:hAnsiTheme="majorHAnsi" w:cstheme="majorHAnsi"/>
              </w:rPr>
            </w:pPr>
            <w:r w:rsidRPr="00EA03E5">
              <w:rPr>
                <w:rFonts w:asciiTheme="majorHAnsi" w:hAnsiTheme="majorHAnsi" w:cstheme="majorHAnsi"/>
              </w:rPr>
              <w:t>-</w:t>
            </w:r>
          </w:p>
          <w:p w:rsidRPr="00EA03E5" w:rsidR="008A78F6" w:rsidP="00EA03E5" w:rsidRDefault="008A78F6" w14:paraId="7CD8B39E" w14:textId="2604C87D">
            <w:pPr>
              <w:pStyle w:val="Geenafstand"/>
              <w:rPr>
                <w:rFonts w:asciiTheme="majorHAnsi" w:hAnsiTheme="majorHAnsi" w:cstheme="majorHAnsi"/>
              </w:rPr>
            </w:pPr>
            <w:r w:rsidRPr="00EA03E5">
              <w:rPr>
                <w:rFonts w:asciiTheme="majorHAnsi" w:hAnsiTheme="majorHAnsi" w:cstheme="majorHAnsi"/>
              </w:rPr>
              <w:t xml:space="preserve">- </w:t>
            </w:r>
          </w:p>
        </w:tc>
      </w:tr>
    </w:tbl>
    <w:p w:rsidRPr="00EA03E5" w:rsidR="00921A4B" w:rsidP="00EA03E5" w:rsidRDefault="00921A4B" w14:paraId="09E89FCC" w14:textId="77777777">
      <w:pPr>
        <w:pStyle w:val="Geenafstand"/>
        <w:rPr>
          <w:rFonts w:asciiTheme="majorHAnsi" w:hAnsiTheme="majorHAnsi" w:cs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Pr="00EA03E5" w:rsidR="00921A4B" w:rsidTr="00EA03E5" w14:paraId="4736BBCF" w14:textId="77777777">
        <w:tc>
          <w:tcPr>
            <w:tcW w:w="1838" w:type="dxa"/>
            <w:shd w:val="clear" w:color="auto" w:fill="BFBFBF" w:themeFill="background1" w:themeFillShade="BF"/>
          </w:tcPr>
          <w:p w:rsidRPr="00EA03E5" w:rsidR="00921A4B" w:rsidP="00EA03E5" w:rsidRDefault="00921A4B" w14:paraId="3C471420" w14:textId="387D7D69">
            <w:pPr>
              <w:pStyle w:val="Geenafstand"/>
              <w:rPr>
                <w:rFonts w:asciiTheme="majorHAnsi" w:hAnsiTheme="majorHAnsi" w:cstheme="majorHAnsi"/>
                <w:b/>
                <w:bCs/>
              </w:rPr>
            </w:pPr>
            <w:r w:rsidRPr="00EA03E5">
              <w:rPr>
                <w:rFonts w:asciiTheme="majorHAnsi" w:hAnsiTheme="majorHAnsi" w:cstheme="majorHAnsi"/>
                <w:b/>
                <w:bCs/>
              </w:rPr>
              <w:t>Aanbod</w:t>
            </w:r>
            <w:r w:rsidR="00EA03E5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  <w:tc>
          <w:tcPr>
            <w:tcW w:w="7224" w:type="dxa"/>
            <w:shd w:val="clear" w:color="auto" w:fill="BFBFBF" w:themeFill="background1" w:themeFillShade="BF"/>
          </w:tcPr>
          <w:p w:rsidRPr="00EA03E5" w:rsidR="00921A4B" w:rsidP="00EA03E5" w:rsidRDefault="00921A4B" w14:paraId="0DDBE040" w14:textId="77777777">
            <w:pPr>
              <w:pStyle w:val="Geenafstand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Pr="00EA03E5" w:rsidR="00921A4B" w:rsidTr="00EA03E5" w14:paraId="4EE54F77" w14:textId="77777777">
        <w:tc>
          <w:tcPr>
            <w:tcW w:w="1838" w:type="dxa"/>
          </w:tcPr>
          <w:p w:rsidRPr="00EA03E5" w:rsidR="00921A4B" w:rsidP="00EA03E5" w:rsidRDefault="00921A4B" w14:paraId="19CFD5C2" w14:textId="77777777">
            <w:pPr>
              <w:pStyle w:val="Geenafstand"/>
              <w:rPr>
                <w:rFonts w:asciiTheme="majorHAnsi" w:hAnsiTheme="majorHAnsi" w:cstheme="majorHAnsi"/>
              </w:rPr>
            </w:pPr>
            <w:r w:rsidRPr="00EA03E5">
              <w:rPr>
                <w:rFonts w:asciiTheme="majorHAnsi" w:hAnsiTheme="majorHAnsi" w:cstheme="majorHAnsi"/>
              </w:rPr>
              <w:t>Boeken</w:t>
            </w:r>
          </w:p>
        </w:tc>
        <w:tc>
          <w:tcPr>
            <w:tcW w:w="7224" w:type="dxa"/>
          </w:tcPr>
          <w:p w:rsidRPr="00772C1C" w:rsidR="00772C1C" w:rsidP="00772C1C" w:rsidRDefault="00772C1C" w14:paraId="11543CC2" w14:textId="77777777">
            <w:pPr>
              <w:pStyle w:val="Geenafstand"/>
              <w:rPr>
                <w:rFonts w:asciiTheme="majorHAnsi" w:hAnsiTheme="majorHAnsi" w:cstheme="majorHAnsi"/>
              </w:rPr>
            </w:pPr>
            <w:r w:rsidRPr="00772C1C">
              <w:rPr>
                <w:rFonts w:asciiTheme="majorHAnsi" w:hAnsiTheme="majorHAnsi" w:cstheme="majorHAnsi"/>
              </w:rPr>
              <w:t>Het geheime boek van Sinterklaas</w:t>
            </w:r>
          </w:p>
          <w:p w:rsidRPr="00EA03E5" w:rsidR="00921A4B" w:rsidP="00772C1C" w:rsidRDefault="00772C1C" w14:paraId="554839FC" w14:textId="67ABA0C9">
            <w:pPr>
              <w:pStyle w:val="Geenafstand"/>
              <w:rPr>
                <w:rFonts w:asciiTheme="majorHAnsi" w:hAnsiTheme="majorHAnsi" w:cstheme="majorHAnsi"/>
              </w:rPr>
            </w:pPr>
            <w:r w:rsidRPr="00772C1C">
              <w:rPr>
                <w:rFonts w:asciiTheme="majorHAnsi" w:hAnsiTheme="majorHAnsi" w:cstheme="majorHAnsi"/>
              </w:rPr>
              <w:t>De Pinguïnsint en andere dierenklazen</w:t>
            </w:r>
          </w:p>
        </w:tc>
      </w:tr>
      <w:tr w:rsidRPr="00EA03E5" w:rsidR="00921A4B" w:rsidTr="00EA03E5" w14:paraId="13FDF7A1" w14:textId="77777777">
        <w:tc>
          <w:tcPr>
            <w:tcW w:w="1838" w:type="dxa"/>
          </w:tcPr>
          <w:p w:rsidRPr="00EA03E5" w:rsidR="00921A4B" w:rsidP="00EA03E5" w:rsidRDefault="00921A4B" w14:paraId="4E2656AE" w14:textId="77777777">
            <w:pPr>
              <w:pStyle w:val="Geenafstand"/>
              <w:rPr>
                <w:rFonts w:asciiTheme="majorHAnsi" w:hAnsiTheme="majorHAnsi" w:cstheme="majorHAnsi"/>
              </w:rPr>
            </w:pPr>
            <w:r w:rsidRPr="00EA03E5">
              <w:rPr>
                <w:rFonts w:asciiTheme="majorHAnsi" w:hAnsiTheme="majorHAnsi" w:cstheme="majorHAnsi"/>
              </w:rPr>
              <w:t>Teksten</w:t>
            </w:r>
          </w:p>
        </w:tc>
        <w:tc>
          <w:tcPr>
            <w:tcW w:w="7224" w:type="dxa"/>
          </w:tcPr>
          <w:p w:rsidRPr="00EA03E5" w:rsidR="00921A4B" w:rsidP="00EA03E5" w:rsidRDefault="00921A4B" w14:paraId="2FD831DF" w14:textId="452D29DA">
            <w:pPr>
              <w:pStyle w:val="Geenafstand"/>
              <w:rPr>
                <w:rFonts w:asciiTheme="majorHAnsi" w:hAnsiTheme="majorHAnsi" w:cstheme="majorHAnsi"/>
              </w:rPr>
            </w:pPr>
          </w:p>
        </w:tc>
      </w:tr>
      <w:tr w:rsidRPr="00EA03E5" w:rsidR="00921A4B" w:rsidTr="00EA03E5" w14:paraId="246E3DE4" w14:textId="77777777">
        <w:tc>
          <w:tcPr>
            <w:tcW w:w="1838" w:type="dxa"/>
          </w:tcPr>
          <w:p w:rsidRPr="00EA03E5" w:rsidR="00921A4B" w:rsidP="00EA03E5" w:rsidRDefault="00921A4B" w14:paraId="11119722" w14:textId="3BBFBC96">
            <w:pPr>
              <w:pStyle w:val="Geenafstand"/>
              <w:rPr>
                <w:rFonts w:asciiTheme="majorHAnsi" w:hAnsiTheme="majorHAnsi" w:cstheme="majorHAnsi"/>
              </w:rPr>
            </w:pPr>
            <w:r w:rsidRPr="00EA03E5">
              <w:rPr>
                <w:rFonts w:asciiTheme="majorHAnsi" w:hAnsiTheme="majorHAnsi" w:cstheme="majorHAnsi"/>
              </w:rPr>
              <w:t>Videomateriaal</w:t>
            </w:r>
          </w:p>
        </w:tc>
        <w:tc>
          <w:tcPr>
            <w:tcW w:w="7224" w:type="dxa"/>
          </w:tcPr>
          <w:p w:rsidRPr="00EA03E5" w:rsidR="00921A4B" w:rsidP="00EA03E5" w:rsidRDefault="00921A4B" w14:paraId="6ADFBD4E" w14:textId="77777777">
            <w:pPr>
              <w:pStyle w:val="Geenafstand"/>
              <w:rPr>
                <w:rFonts w:asciiTheme="majorHAnsi" w:hAnsiTheme="majorHAnsi" w:cstheme="majorHAnsi"/>
              </w:rPr>
            </w:pPr>
          </w:p>
        </w:tc>
      </w:tr>
      <w:tr w:rsidRPr="00EA03E5" w:rsidR="00921A4B" w:rsidTr="00EA03E5" w14:paraId="22940442" w14:textId="77777777">
        <w:tc>
          <w:tcPr>
            <w:tcW w:w="1838" w:type="dxa"/>
          </w:tcPr>
          <w:p w:rsidRPr="00EA03E5" w:rsidR="00921A4B" w:rsidP="00EA03E5" w:rsidRDefault="00921A4B" w14:paraId="344924AD" w14:textId="77777777">
            <w:pPr>
              <w:pStyle w:val="Geenafstand"/>
              <w:rPr>
                <w:rFonts w:asciiTheme="majorHAnsi" w:hAnsiTheme="majorHAnsi" w:cstheme="majorHAnsi"/>
              </w:rPr>
            </w:pPr>
            <w:r w:rsidRPr="00EA03E5">
              <w:rPr>
                <w:rFonts w:asciiTheme="majorHAnsi" w:hAnsiTheme="majorHAnsi" w:cstheme="majorHAnsi"/>
              </w:rPr>
              <w:t>Website</w:t>
            </w:r>
          </w:p>
        </w:tc>
        <w:tc>
          <w:tcPr>
            <w:tcW w:w="7224" w:type="dxa"/>
          </w:tcPr>
          <w:p w:rsidRPr="00EA03E5" w:rsidR="00921A4B" w:rsidP="00EA03E5" w:rsidRDefault="00921A4B" w14:paraId="7510DA4F" w14:textId="77777777">
            <w:pPr>
              <w:pStyle w:val="Geenafstand"/>
              <w:rPr>
                <w:rFonts w:asciiTheme="majorHAnsi" w:hAnsiTheme="majorHAnsi" w:cstheme="majorHAnsi"/>
              </w:rPr>
            </w:pPr>
          </w:p>
        </w:tc>
      </w:tr>
      <w:tr w:rsidRPr="00EA03E5" w:rsidR="00921A4B" w:rsidTr="00EA03E5" w14:paraId="7635DD6E" w14:textId="77777777">
        <w:tc>
          <w:tcPr>
            <w:tcW w:w="1838" w:type="dxa"/>
          </w:tcPr>
          <w:p w:rsidRPr="00EA03E5" w:rsidR="00921A4B" w:rsidP="00EA03E5" w:rsidRDefault="00921A4B" w14:paraId="23741FAF" w14:textId="77777777">
            <w:pPr>
              <w:pStyle w:val="Geenafstand"/>
              <w:rPr>
                <w:rFonts w:asciiTheme="majorHAnsi" w:hAnsiTheme="majorHAnsi" w:cstheme="majorHAnsi"/>
              </w:rPr>
            </w:pPr>
            <w:r w:rsidRPr="00EA03E5">
              <w:rPr>
                <w:rFonts w:asciiTheme="majorHAnsi" w:hAnsiTheme="majorHAnsi" w:cstheme="majorHAnsi"/>
              </w:rPr>
              <w:t>Infographics</w:t>
            </w:r>
          </w:p>
        </w:tc>
        <w:tc>
          <w:tcPr>
            <w:tcW w:w="7224" w:type="dxa"/>
          </w:tcPr>
          <w:p w:rsidRPr="00EA03E5" w:rsidR="00921A4B" w:rsidP="00EA03E5" w:rsidRDefault="00921A4B" w14:paraId="38F04FE5" w14:textId="77777777">
            <w:pPr>
              <w:pStyle w:val="Geenafstand"/>
              <w:rPr>
                <w:rFonts w:asciiTheme="majorHAnsi" w:hAnsiTheme="majorHAnsi" w:cstheme="majorHAnsi"/>
              </w:rPr>
            </w:pPr>
          </w:p>
        </w:tc>
      </w:tr>
      <w:tr w:rsidRPr="00EA03E5" w:rsidR="00921A4B" w:rsidTr="00EA03E5" w14:paraId="00EC0FE1" w14:textId="77777777">
        <w:tc>
          <w:tcPr>
            <w:tcW w:w="1838" w:type="dxa"/>
          </w:tcPr>
          <w:p w:rsidRPr="00EA03E5" w:rsidR="00921A4B" w:rsidP="00EA03E5" w:rsidRDefault="00921A4B" w14:paraId="0B7CAB9E" w14:textId="77777777">
            <w:pPr>
              <w:pStyle w:val="Geenafstand"/>
              <w:rPr>
                <w:rFonts w:asciiTheme="majorHAnsi" w:hAnsiTheme="majorHAnsi" w:cstheme="majorHAnsi"/>
              </w:rPr>
            </w:pPr>
            <w:r w:rsidRPr="00EA03E5">
              <w:rPr>
                <w:rFonts w:asciiTheme="majorHAnsi" w:hAnsiTheme="majorHAnsi" w:cstheme="majorHAnsi"/>
              </w:rPr>
              <w:t>Echt materiaal</w:t>
            </w:r>
          </w:p>
        </w:tc>
        <w:tc>
          <w:tcPr>
            <w:tcW w:w="7224" w:type="dxa"/>
          </w:tcPr>
          <w:p w:rsidRPr="00EA03E5" w:rsidR="00921A4B" w:rsidP="00EA03E5" w:rsidRDefault="00921A4B" w14:paraId="48D07A2E" w14:textId="77777777">
            <w:pPr>
              <w:pStyle w:val="Geenafstand"/>
              <w:rPr>
                <w:rFonts w:asciiTheme="majorHAnsi" w:hAnsiTheme="majorHAnsi" w:cstheme="majorHAnsi"/>
              </w:rPr>
            </w:pPr>
          </w:p>
        </w:tc>
      </w:tr>
    </w:tbl>
    <w:p w:rsidR="005C411A" w:rsidP="00EA03E5" w:rsidRDefault="005C411A" w14:paraId="1CD033A0" w14:textId="77777777">
      <w:pPr>
        <w:pStyle w:val="Geenafstand"/>
        <w:rPr>
          <w:rFonts w:asciiTheme="majorHAnsi" w:hAnsiTheme="majorHAnsi" w:cs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Pr="005C411A" w:rsidR="005C411A" w:rsidTr="68BEE140" w14:paraId="242623F6" w14:textId="77777777">
        <w:trPr>
          <w:trHeight w:val="300"/>
        </w:trPr>
        <w:tc>
          <w:tcPr>
            <w:tcW w:w="9062" w:type="dxa"/>
            <w:gridSpan w:val="2"/>
            <w:shd w:val="clear" w:color="auto" w:fill="BFBFBF" w:themeFill="background1" w:themeFillShade="BF"/>
            <w:tcMar/>
          </w:tcPr>
          <w:p w:rsidRPr="005C411A" w:rsidR="005C411A" w:rsidP="00E006F9" w:rsidRDefault="005C411A" w14:paraId="1238B28A" w14:textId="33B06927">
            <w:pPr>
              <w:pStyle w:val="Geenafstand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Taalbegrippen</w:t>
            </w:r>
            <w:r w:rsidRPr="005C411A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</w:tr>
      <w:tr w:rsidR="005C411A" w:rsidTr="68BEE140" w14:paraId="5573278C" w14:textId="77777777">
        <w:trPr>
          <w:trHeight w:val="300"/>
        </w:trPr>
        <w:tc>
          <w:tcPr>
            <w:tcW w:w="4531" w:type="dxa"/>
            <w:shd w:val="clear" w:color="auto" w:fill="BFBFBF" w:themeFill="background1" w:themeFillShade="BF"/>
            <w:tcMar/>
          </w:tcPr>
          <w:p w:rsidR="005C411A" w:rsidP="00E006F9" w:rsidRDefault="005C411A" w14:paraId="663E6750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Doelen:</w:t>
            </w:r>
          </w:p>
        </w:tc>
        <w:tc>
          <w:tcPr>
            <w:tcW w:w="4531" w:type="dxa"/>
            <w:shd w:val="clear" w:color="auto" w:fill="BFBFBF" w:themeFill="background1" w:themeFillShade="BF"/>
            <w:tcMar/>
          </w:tcPr>
          <w:p w:rsidR="005C411A" w:rsidP="00E006F9" w:rsidRDefault="005C411A" w14:paraId="030E44D4" w14:textId="77777777">
            <w:pPr>
              <w:pStyle w:val="Geenafstan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Activiteit:</w:t>
            </w:r>
          </w:p>
        </w:tc>
      </w:tr>
      <w:tr w:rsidR="005C411A" w:rsidTr="68BEE140" w14:paraId="39CF54FA" w14:textId="77777777">
        <w:trPr>
          <w:trHeight w:val="300"/>
        </w:trPr>
        <w:tc>
          <w:tcPr>
            <w:tcW w:w="4531" w:type="dxa"/>
            <w:tcMar/>
          </w:tcPr>
          <w:p w:rsidR="005C411A" w:rsidP="00E006F9" w:rsidRDefault="005C411A" w14:paraId="3DC0F7FC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1" w:type="dxa"/>
            <w:tcMar/>
          </w:tcPr>
          <w:p w:rsidR="005C411A" w:rsidP="00E006F9" w:rsidRDefault="005C411A" w14:paraId="2EF64C06" w14:textId="77777777">
            <w:pPr>
              <w:pStyle w:val="Geenafstand"/>
              <w:rPr>
                <w:rFonts w:asciiTheme="majorHAnsi" w:hAnsiTheme="majorHAnsi" w:cstheme="majorHAnsi"/>
              </w:rPr>
            </w:pPr>
          </w:p>
        </w:tc>
      </w:tr>
    </w:tbl>
    <w:p w:rsidR="005C411A" w:rsidP="00EA03E5" w:rsidRDefault="005C411A" w14:paraId="2E94817F" w14:textId="77777777">
      <w:pPr>
        <w:pStyle w:val="Geenafstand"/>
        <w:rPr>
          <w:rFonts w:asciiTheme="majorHAnsi" w:hAnsiTheme="majorHAnsi" w:cs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Pr="005C411A" w:rsidR="005C411A" w:rsidTr="68BEE140" w14:paraId="0582D8A4" w14:textId="77777777">
        <w:tc>
          <w:tcPr>
            <w:tcW w:w="9062" w:type="dxa"/>
            <w:gridSpan w:val="2"/>
            <w:shd w:val="clear" w:color="auto" w:fill="BFBFBF" w:themeFill="background1" w:themeFillShade="BF"/>
            <w:tcMar/>
          </w:tcPr>
          <w:p w:rsidRPr="005C411A" w:rsidR="005C411A" w:rsidP="00EA03E5" w:rsidRDefault="005C411A" w14:paraId="7F65F55C" w14:textId="679EB6D8">
            <w:pPr>
              <w:pStyle w:val="Geenafstand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Lezen</w:t>
            </w:r>
            <w:r w:rsidRPr="005C411A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</w:tr>
      <w:tr w:rsidR="005C411A" w:rsidTr="68BEE140" w14:paraId="5289502E" w14:textId="77777777">
        <w:tc>
          <w:tcPr>
            <w:tcW w:w="4531" w:type="dxa"/>
            <w:shd w:val="clear" w:color="auto" w:fill="BFBFBF" w:themeFill="background1" w:themeFillShade="BF"/>
            <w:tcMar/>
          </w:tcPr>
          <w:p w:rsidR="005C411A" w:rsidP="005C411A" w:rsidRDefault="005C411A" w14:paraId="463CCFDF" w14:textId="69B0900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Doelen:</w:t>
            </w:r>
          </w:p>
        </w:tc>
        <w:tc>
          <w:tcPr>
            <w:tcW w:w="4531" w:type="dxa"/>
            <w:shd w:val="clear" w:color="auto" w:fill="BFBFBF" w:themeFill="background1" w:themeFillShade="BF"/>
            <w:tcMar/>
          </w:tcPr>
          <w:p w:rsidR="005C411A" w:rsidP="00EA03E5" w:rsidRDefault="005C411A" w14:paraId="25FF69C4" w14:textId="35934DF1">
            <w:pPr>
              <w:pStyle w:val="Geenafstan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Activiteit:</w:t>
            </w:r>
          </w:p>
        </w:tc>
      </w:tr>
      <w:tr w:rsidR="005C411A" w:rsidTr="68BEE140" w14:paraId="0113139A" w14:textId="77777777">
        <w:tc>
          <w:tcPr>
            <w:tcW w:w="4531" w:type="dxa"/>
            <w:tcMar/>
          </w:tcPr>
          <w:p w:rsidR="005C411A" w:rsidP="68BEE140" w:rsidRDefault="005C411A" w14:paraId="368A7030" w14:textId="07443B49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68BEE140" w:rsidR="4AA8C342">
              <w:rPr>
                <w:rFonts w:ascii="Calibri Light" w:hAnsi="Calibri Light" w:cs="Calibri Light" w:asciiTheme="majorAscii" w:hAnsiTheme="majorAscii" w:cstheme="majorAscii"/>
              </w:rPr>
              <w:t>Ik kan mijn mening geven</w:t>
            </w:r>
            <w:r w:rsidRPr="68BEE140" w:rsidR="3DD19B14">
              <w:rPr>
                <w:rFonts w:ascii="Calibri Light" w:hAnsi="Calibri Light" w:cs="Calibri Light" w:asciiTheme="majorAscii" w:hAnsiTheme="majorAscii" w:cstheme="majorAscii"/>
              </w:rPr>
              <w:t>.</w:t>
            </w:r>
          </w:p>
        </w:tc>
        <w:tc>
          <w:tcPr>
            <w:tcW w:w="4531" w:type="dxa"/>
            <w:tcMar/>
          </w:tcPr>
          <w:p w:rsidR="005C411A" w:rsidP="00EA03E5" w:rsidRDefault="00090F96" w14:paraId="77FEB282" w14:textId="3EEA19E6">
            <w:pPr>
              <w:pStyle w:val="Geenafstan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Neushoornsint voorlezen: wat vind je er nu van?</w:t>
            </w:r>
          </w:p>
        </w:tc>
      </w:tr>
      <w:tr w:rsidR="005C411A" w:rsidTr="68BEE140" w14:paraId="1A940E38" w14:textId="77777777">
        <w:tc>
          <w:tcPr>
            <w:tcW w:w="4531" w:type="dxa"/>
            <w:tcMar/>
          </w:tcPr>
          <w:p w:rsidR="005C411A" w:rsidP="68BEE140" w:rsidRDefault="005C411A" w14:paraId="718751A8" w14:textId="0A901B10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68BEE140" w:rsidR="44383178">
              <w:rPr>
                <w:rFonts w:ascii="Calibri Light" w:hAnsi="Calibri Light" w:cs="Calibri Light" w:asciiTheme="majorAscii" w:hAnsiTheme="majorAscii" w:cstheme="majorAscii"/>
              </w:rPr>
              <w:t xml:space="preserve">Ik </w:t>
            </w:r>
            <w:r w:rsidRPr="68BEE140" w:rsidR="666AE94A">
              <w:rPr>
                <w:rFonts w:ascii="Calibri Light" w:hAnsi="Calibri Light" w:cs="Calibri Light" w:asciiTheme="majorAscii" w:hAnsiTheme="majorAscii" w:cstheme="majorAscii"/>
              </w:rPr>
              <w:t>kan de hoofdgedachte van een tekst bepalen</w:t>
            </w:r>
            <w:r w:rsidRPr="68BEE140" w:rsidR="66FF37C3">
              <w:rPr>
                <w:rFonts w:ascii="Calibri Light" w:hAnsi="Calibri Light" w:cs="Calibri Light" w:asciiTheme="majorAscii" w:hAnsiTheme="majorAscii" w:cstheme="majorAscii"/>
              </w:rPr>
              <w:t xml:space="preserve"> (belangrijkste zin schrijver)</w:t>
            </w:r>
            <w:r w:rsidRPr="68BEE140" w:rsidR="666AE94A">
              <w:rPr>
                <w:rFonts w:ascii="Calibri Light" w:hAnsi="Calibri Light" w:cs="Calibri Light" w:asciiTheme="majorAscii" w:hAnsiTheme="majorAscii" w:cstheme="majorAscii"/>
              </w:rPr>
              <w:t>.</w:t>
            </w:r>
            <w:r w:rsidRPr="68BEE140" w:rsidR="44383178">
              <w:rPr>
                <w:rFonts w:ascii="Calibri Light" w:hAnsi="Calibri Light" w:cs="Calibri Light" w:asciiTheme="majorAscii" w:hAnsiTheme="majorAscii" w:cstheme="majorAscii"/>
              </w:rPr>
              <w:t xml:space="preserve"> </w:t>
            </w:r>
          </w:p>
        </w:tc>
        <w:tc>
          <w:tcPr>
            <w:tcW w:w="4531" w:type="dxa"/>
            <w:tcMar/>
          </w:tcPr>
          <w:p w:rsidR="005C411A" w:rsidP="00EA03E5" w:rsidRDefault="00FE4B1C" w14:paraId="6F5492E3" w14:textId="61F6C082">
            <w:pPr>
              <w:pStyle w:val="Geenafstan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Speculaas, speculoos en peperkoek: hoe komt het dat de peperkoek speculaas werd?</w:t>
            </w:r>
          </w:p>
        </w:tc>
      </w:tr>
      <w:tr w:rsidR="005C411A" w:rsidTr="68BEE140" w14:paraId="6AA86364" w14:textId="77777777">
        <w:tc>
          <w:tcPr>
            <w:tcW w:w="4531" w:type="dxa"/>
            <w:tcMar/>
          </w:tcPr>
          <w:p w:rsidR="005C411A" w:rsidP="68BEE140" w:rsidRDefault="005C411A" w14:paraId="7BF4A59C" w14:textId="2C9F2FB8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68BEE140" w:rsidR="11B6E8C0">
              <w:rPr>
                <w:rFonts w:ascii="Calibri Light" w:hAnsi="Calibri Light" w:cs="Calibri Light" w:asciiTheme="majorAscii" w:hAnsiTheme="majorAscii" w:cstheme="majorAscii"/>
              </w:rPr>
              <w:t>Ik kan een conclusie herkennen in een tekst.</w:t>
            </w:r>
          </w:p>
        </w:tc>
        <w:tc>
          <w:tcPr>
            <w:tcW w:w="4531" w:type="dxa"/>
            <w:tcMar/>
          </w:tcPr>
          <w:p w:rsidR="005C411A" w:rsidP="00EA03E5" w:rsidRDefault="00FE4B1C" w14:paraId="7382594A" w14:textId="31BF89CB">
            <w:pPr>
              <w:pStyle w:val="Geenafstan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Chocolade: bedenk eens wat chocolade en een slaafvrije Sint met elkaar te maken hebben.</w:t>
            </w:r>
          </w:p>
        </w:tc>
      </w:tr>
      <w:tr w:rsidR="00FE4B1C" w:rsidTr="68BEE140" w14:paraId="1EE6208A" w14:textId="77777777">
        <w:tc>
          <w:tcPr>
            <w:tcW w:w="4531" w:type="dxa"/>
            <w:tcMar/>
          </w:tcPr>
          <w:p w:rsidR="00FE4B1C" w:rsidP="68BEE140" w:rsidRDefault="00FE4B1C" w14:paraId="1A5DE077" w14:textId="75ADF3B8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68BEE140" w:rsidR="1EA93818">
              <w:rPr>
                <w:rFonts w:ascii="Calibri Light" w:hAnsi="Calibri Light" w:cs="Calibri Light" w:asciiTheme="majorAscii" w:hAnsiTheme="majorAscii" w:cstheme="majorAscii"/>
              </w:rPr>
              <w:t>Ik kan een conclusie herkennen in een tekst.</w:t>
            </w:r>
          </w:p>
        </w:tc>
        <w:tc>
          <w:tcPr>
            <w:tcW w:w="4531" w:type="dxa"/>
            <w:tcMar/>
          </w:tcPr>
          <w:p w:rsidR="00FE4B1C" w:rsidP="00EA03E5" w:rsidRDefault="00FE4B1C" w14:paraId="1E78E496" w14:textId="5EE6869E">
            <w:pPr>
              <w:pStyle w:val="Geenafstan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Je kunt maar beter Marieke heten: hoe komt het dat letters verbonden zijn aan het Sinterklaasfeest?</w:t>
            </w:r>
          </w:p>
        </w:tc>
      </w:tr>
      <w:tr w:rsidR="00FE4B1C" w:rsidTr="68BEE140" w14:paraId="275A9E44" w14:textId="77777777">
        <w:tc>
          <w:tcPr>
            <w:tcW w:w="4531" w:type="dxa"/>
            <w:tcMar/>
          </w:tcPr>
          <w:p w:rsidR="00FE4B1C" w:rsidP="68BEE140" w:rsidRDefault="00FE4B1C" w14:paraId="33638922" w14:textId="0BDDD5CD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68BEE140" w:rsidR="12664DFA">
              <w:rPr>
                <w:rFonts w:ascii="Calibri Light" w:hAnsi="Calibri Light" w:cs="Calibri Light" w:asciiTheme="majorAscii" w:hAnsiTheme="majorAscii" w:cstheme="majorAscii"/>
              </w:rPr>
              <w:t>Ik kan een conclusie herkennen in een tekst.</w:t>
            </w:r>
          </w:p>
        </w:tc>
        <w:tc>
          <w:tcPr>
            <w:tcW w:w="4531" w:type="dxa"/>
            <w:tcMar/>
          </w:tcPr>
          <w:p w:rsidR="00FE4B1C" w:rsidP="00EA03E5" w:rsidRDefault="00FE4B1C" w14:paraId="0C90BACA" w14:textId="7E3317AD">
            <w:pPr>
              <w:pStyle w:val="Geenafstan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Appeltjes van Oranje: waardoor komt het dat de mandarijn onlosmakelijk verbonden is aan het Sinterklaasfeest?</w:t>
            </w:r>
          </w:p>
        </w:tc>
      </w:tr>
    </w:tbl>
    <w:p w:rsidR="005C411A" w:rsidP="00EA03E5" w:rsidRDefault="005C411A" w14:paraId="41B80DBB" w14:textId="77777777">
      <w:pPr>
        <w:pStyle w:val="Geenafstand"/>
        <w:rPr>
          <w:rFonts w:asciiTheme="majorHAnsi" w:hAnsiTheme="majorHAnsi" w:cs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Pr="005C411A" w:rsidR="005C411A" w:rsidTr="68BEE140" w14:paraId="3952A405" w14:textId="77777777">
        <w:tc>
          <w:tcPr>
            <w:tcW w:w="9062" w:type="dxa"/>
            <w:gridSpan w:val="2"/>
            <w:shd w:val="clear" w:color="auto" w:fill="BFBFBF" w:themeFill="background1" w:themeFillShade="BF"/>
            <w:tcMar/>
          </w:tcPr>
          <w:p w:rsidRPr="005C411A" w:rsidR="005C411A" w:rsidP="00E006F9" w:rsidRDefault="005C411A" w14:paraId="659251A2" w14:textId="3FA18354">
            <w:pPr>
              <w:pStyle w:val="Geenafstand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Schrijven </w:t>
            </w:r>
          </w:p>
        </w:tc>
      </w:tr>
      <w:tr w:rsidR="005C411A" w:rsidTr="68BEE140" w14:paraId="5F34A47B" w14:textId="77777777">
        <w:tc>
          <w:tcPr>
            <w:tcW w:w="4531" w:type="dxa"/>
            <w:shd w:val="clear" w:color="auto" w:fill="BFBFBF" w:themeFill="background1" w:themeFillShade="BF"/>
            <w:tcMar/>
          </w:tcPr>
          <w:p w:rsidR="005C411A" w:rsidP="00E006F9" w:rsidRDefault="005C411A" w14:paraId="326B2A6F" w14:textId="6F21DC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Doelen:</w:t>
            </w:r>
          </w:p>
        </w:tc>
        <w:tc>
          <w:tcPr>
            <w:tcW w:w="4531" w:type="dxa"/>
            <w:shd w:val="clear" w:color="auto" w:fill="BFBFBF" w:themeFill="background1" w:themeFillShade="BF"/>
            <w:tcMar/>
          </w:tcPr>
          <w:p w:rsidR="005C411A" w:rsidP="00E006F9" w:rsidRDefault="005C411A" w14:paraId="5447BD43" w14:textId="77F6F86D">
            <w:pPr>
              <w:pStyle w:val="Geenafstan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Activiteit:</w:t>
            </w:r>
          </w:p>
        </w:tc>
      </w:tr>
      <w:tr w:rsidR="005C411A" w:rsidTr="68BEE140" w14:paraId="471F5C8F" w14:textId="77777777">
        <w:tc>
          <w:tcPr>
            <w:tcW w:w="4531" w:type="dxa"/>
            <w:tcMar/>
          </w:tcPr>
          <w:p w:rsidR="005C411A" w:rsidP="68BEE140" w:rsidRDefault="005C411A" w14:paraId="0196E72B" w14:textId="51938D09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68BEE140" w:rsidR="02711908">
              <w:rPr>
                <w:rFonts w:ascii="Calibri Light" w:hAnsi="Calibri Light" w:cs="Calibri Light" w:asciiTheme="majorAscii" w:hAnsiTheme="majorAscii" w:cstheme="majorAscii"/>
              </w:rPr>
              <w:t>Ik kan een verhaal schrijven waarin veel fantasie voorkomt.</w:t>
            </w:r>
          </w:p>
        </w:tc>
        <w:tc>
          <w:tcPr>
            <w:tcW w:w="4531" w:type="dxa"/>
            <w:tcMar/>
          </w:tcPr>
          <w:p w:rsidR="005C411A" w:rsidP="00E006F9" w:rsidRDefault="00090F96" w14:paraId="152EFFFD" w14:textId="68CA3BCE">
            <w:pPr>
              <w:pStyle w:val="Geenafstan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Sinterhond voorlezen: bedenk eens wat er gebeurt als Sinterhond en Sinterkat wel aangelijnd waren.</w:t>
            </w:r>
          </w:p>
        </w:tc>
      </w:tr>
      <w:tr w:rsidR="00090F96" w:rsidTr="68BEE140" w14:paraId="1EC42B19" w14:textId="77777777">
        <w:tc>
          <w:tcPr>
            <w:tcW w:w="4531" w:type="dxa"/>
            <w:tcMar/>
          </w:tcPr>
          <w:p w:rsidR="00090F96" w:rsidP="00E006F9" w:rsidRDefault="00090F96" w14:paraId="7DF76474" w14:textId="35380FD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Ik kan een gedicht voordragen (en schrijven).</w:t>
            </w:r>
          </w:p>
        </w:tc>
        <w:tc>
          <w:tcPr>
            <w:tcW w:w="4531" w:type="dxa"/>
            <w:tcMar/>
          </w:tcPr>
          <w:p w:rsidR="00090F96" w:rsidP="00E006F9" w:rsidRDefault="00090F96" w14:paraId="16D5AFC1" w14:textId="3C14CBE1">
            <w:pPr>
              <w:pStyle w:val="Geenafstan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Schrijf De PinguïnSint af volgens AA-BB-AA-BB.</w:t>
            </w:r>
          </w:p>
        </w:tc>
      </w:tr>
      <w:tr w:rsidR="00090F96" w:rsidTr="68BEE140" w14:paraId="29F26957" w14:textId="77777777">
        <w:tc>
          <w:tcPr>
            <w:tcW w:w="4531" w:type="dxa"/>
            <w:tcMar/>
          </w:tcPr>
          <w:p w:rsidR="00090F96" w:rsidP="68BEE140" w:rsidRDefault="00090F96" w14:paraId="41F073E9" w14:textId="598A3133">
            <w:pPr>
              <w:rPr>
                <w:rFonts w:ascii="Calibri Light" w:hAnsi="Calibri Light" w:cs="Calibri Light" w:asciiTheme="majorAscii" w:hAnsiTheme="majorAscii" w:cstheme="majorAscii"/>
              </w:rPr>
            </w:pPr>
            <w:r w:rsidRPr="68BEE140" w:rsidR="00090F96">
              <w:rPr>
                <w:rFonts w:ascii="Calibri Light" w:hAnsi="Calibri Light" w:cs="Calibri Light" w:asciiTheme="majorAscii" w:hAnsiTheme="majorAscii" w:cstheme="majorAscii"/>
              </w:rPr>
              <w:t>Ik kan een brief schrijven waarin ik vraag om informatie. (</w:t>
            </w:r>
            <w:r w:rsidRPr="68BEE140" w:rsidR="00090F96">
              <w:rPr>
                <w:rFonts w:ascii="Calibri Light" w:hAnsi="Calibri Light" w:cs="Calibri Light" w:asciiTheme="majorAscii" w:hAnsiTheme="majorAscii" w:cstheme="majorAscii"/>
              </w:rPr>
              <w:t>in</w:t>
            </w:r>
            <w:r w:rsidRPr="68BEE140" w:rsidR="621248B1">
              <w:rPr>
                <w:rFonts w:ascii="Calibri Light" w:hAnsi="Calibri Light" w:cs="Calibri Light" w:asciiTheme="majorAscii" w:hAnsiTheme="majorAscii" w:cstheme="majorAscii"/>
              </w:rPr>
              <w:t xml:space="preserve"> </w:t>
            </w:r>
            <w:r w:rsidRPr="68BEE140" w:rsidR="00090F96">
              <w:rPr>
                <w:rFonts w:ascii="Calibri Light" w:hAnsi="Calibri Light" w:cs="Calibri Light" w:asciiTheme="majorAscii" w:hAnsiTheme="majorAscii" w:cstheme="majorAscii"/>
              </w:rPr>
              <w:t>dit geval: geef ik informatie)</w:t>
            </w:r>
          </w:p>
        </w:tc>
        <w:tc>
          <w:tcPr>
            <w:tcW w:w="4531" w:type="dxa"/>
            <w:tcMar/>
          </w:tcPr>
          <w:p w:rsidR="00090F96" w:rsidP="68BEE140" w:rsidRDefault="00090F96" w14:paraId="409B8963" w14:textId="3ADF9ED9">
            <w:pPr>
              <w:pStyle w:val="Geenafstand"/>
              <w:rPr>
                <w:rFonts w:ascii="Calibri Light" w:hAnsi="Calibri Light" w:cs="Calibri Light" w:asciiTheme="majorAscii" w:hAnsiTheme="majorAscii" w:cstheme="majorAscii"/>
              </w:rPr>
            </w:pPr>
            <w:r w:rsidRPr="68BEE140" w:rsidR="00090F96">
              <w:rPr>
                <w:rFonts w:ascii="Calibri Light" w:hAnsi="Calibri Light" w:cs="Calibri Light" w:asciiTheme="majorAscii" w:hAnsiTheme="majorAscii" w:cstheme="majorAscii"/>
              </w:rPr>
              <w:t>Schrijf Sint een brief: heb je een cadeautje verdiend dit jaar?</w:t>
            </w:r>
            <w:r w:rsidRPr="68BEE140" w:rsidR="00FE4B1C">
              <w:rPr>
                <w:rFonts w:ascii="Calibri Light" w:hAnsi="Calibri Light" w:cs="Calibri Light" w:asciiTheme="majorAscii" w:hAnsiTheme="majorAscii" w:cstheme="majorAscii"/>
              </w:rPr>
              <w:t xml:space="preserve"> Beargumenteer.</w:t>
            </w:r>
          </w:p>
        </w:tc>
      </w:tr>
    </w:tbl>
    <w:p w:rsidR="005C411A" w:rsidP="00EA03E5" w:rsidRDefault="005C411A" w14:paraId="6F8FF3B5" w14:textId="77777777">
      <w:pPr>
        <w:pStyle w:val="Geenafstand"/>
        <w:rPr>
          <w:rFonts w:asciiTheme="majorHAnsi" w:hAnsiTheme="majorHAnsi" w:cs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Pr="005C411A" w:rsidR="005C411A" w:rsidTr="00E006F9" w14:paraId="1965DE58" w14:textId="77777777">
        <w:tc>
          <w:tcPr>
            <w:tcW w:w="9062" w:type="dxa"/>
            <w:gridSpan w:val="2"/>
            <w:shd w:val="clear" w:color="auto" w:fill="BFBFBF" w:themeFill="background1" w:themeFillShade="BF"/>
          </w:tcPr>
          <w:p w:rsidRPr="005C411A" w:rsidR="005C411A" w:rsidP="00E006F9" w:rsidRDefault="005C411A" w14:paraId="6E0037B4" w14:textId="23616934">
            <w:pPr>
              <w:pStyle w:val="Geenafstand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Mondelinge taalvaardigheid</w:t>
            </w:r>
            <w:r w:rsidRPr="005C411A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</w:tr>
      <w:tr w:rsidR="005C411A" w:rsidTr="00E006F9" w14:paraId="3E8D8A47" w14:textId="77777777">
        <w:tc>
          <w:tcPr>
            <w:tcW w:w="4531" w:type="dxa"/>
            <w:shd w:val="clear" w:color="auto" w:fill="BFBFBF" w:themeFill="background1" w:themeFillShade="BF"/>
          </w:tcPr>
          <w:p w:rsidR="005C411A" w:rsidP="00E006F9" w:rsidRDefault="005C411A" w14:paraId="740F8373" w14:textId="58A56D2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Doelen: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5C411A" w:rsidP="00E006F9" w:rsidRDefault="005C411A" w14:paraId="1232B66F" w14:textId="5D59B45B">
            <w:pPr>
              <w:pStyle w:val="Geenafstan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Activiteit:</w:t>
            </w:r>
          </w:p>
        </w:tc>
      </w:tr>
      <w:tr w:rsidR="005C411A" w:rsidTr="00E006F9" w14:paraId="7CCDA36E" w14:textId="77777777">
        <w:tc>
          <w:tcPr>
            <w:tcW w:w="4531" w:type="dxa"/>
          </w:tcPr>
          <w:p w:rsidR="005C411A" w:rsidP="00E006F9" w:rsidRDefault="005C411A" w14:paraId="56FEAA58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1" w:type="dxa"/>
          </w:tcPr>
          <w:p w:rsidR="005C411A" w:rsidP="00E006F9" w:rsidRDefault="005C411A" w14:paraId="02D9E909" w14:textId="77777777">
            <w:pPr>
              <w:pStyle w:val="Geenafstand"/>
              <w:rPr>
                <w:rFonts w:asciiTheme="majorHAnsi" w:hAnsiTheme="majorHAnsi" w:cstheme="majorHAnsi"/>
              </w:rPr>
            </w:pPr>
          </w:p>
        </w:tc>
      </w:tr>
    </w:tbl>
    <w:p w:rsidR="005C411A" w:rsidP="00EA03E5" w:rsidRDefault="005C411A" w14:paraId="22428BF7" w14:textId="77777777">
      <w:pPr>
        <w:pStyle w:val="Geenafstand"/>
        <w:rPr>
          <w:rFonts w:asciiTheme="majorHAnsi" w:hAnsiTheme="majorHAnsi" w:cs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Pr="005C411A" w:rsidR="005C411A" w:rsidTr="00E006F9" w14:paraId="2A4938D4" w14:textId="77777777">
        <w:tc>
          <w:tcPr>
            <w:tcW w:w="9062" w:type="dxa"/>
            <w:gridSpan w:val="2"/>
            <w:shd w:val="clear" w:color="auto" w:fill="BFBFBF" w:themeFill="background1" w:themeFillShade="BF"/>
          </w:tcPr>
          <w:p w:rsidRPr="005C411A" w:rsidR="005C411A" w:rsidP="00E006F9" w:rsidRDefault="005C411A" w14:paraId="00A08CE1" w14:textId="7767F1F8">
            <w:pPr>
              <w:pStyle w:val="Geenafstand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Zinsbouw/zinsontleding</w:t>
            </w:r>
            <w:r w:rsidRPr="005C411A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</w:tr>
      <w:tr w:rsidR="005C411A" w:rsidTr="00E006F9" w14:paraId="3810ACEE" w14:textId="77777777">
        <w:tc>
          <w:tcPr>
            <w:tcW w:w="4531" w:type="dxa"/>
            <w:shd w:val="clear" w:color="auto" w:fill="BFBFBF" w:themeFill="background1" w:themeFillShade="BF"/>
          </w:tcPr>
          <w:p w:rsidR="005C411A" w:rsidP="00E006F9" w:rsidRDefault="005C411A" w14:paraId="5615F37C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Doelen: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5C411A" w:rsidP="00E006F9" w:rsidRDefault="005C411A" w14:paraId="232AB28E" w14:textId="77777777">
            <w:pPr>
              <w:pStyle w:val="Geenafstand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Activiteit:</w:t>
            </w:r>
          </w:p>
        </w:tc>
      </w:tr>
      <w:tr w:rsidR="005C411A" w:rsidTr="00E006F9" w14:paraId="15F1DA5B" w14:textId="77777777">
        <w:tc>
          <w:tcPr>
            <w:tcW w:w="4531" w:type="dxa"/>
          </w:tcPr>
          <w:p w:rsidR="005C411A" w:rsidP="00E006F9" w:rsidRDefault="005C411A" w14:paraId="72C6FAE7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1" w:type="dxa"/>
          </w:tcPr>
          <w:p w:rsidR="005C411A" w:rsidP="00E006F9" w:rsidRDefault="005C411A" w14:paraId="569464F4" w14:textId="77777777">
            <w:pPr>
              <w:pStyle w:val="Geenafstand"/>
              <w:rPr>
                <w:rFonts w:asciiTheme="majorHAnsi" w:hAnsiTheme="majorHAnsi" w:cstheme="majorHAnsi"/>
              </w:rPr>
            </w:pPr>
          </w:p>
        </w:tc>
      </w:tr>
    </w:tbl>
    <w:p w:rsidRPr="00EA03E5" w:rsidR="00A01C76" w:rsidP="00EA03E5" w:rsidRDefault="00A01C76" w14:paraId="0EA00A0E" w14:textId="77777777">
      <w:pPr>
        <w:pStyle w:val="Geenafstand"/>
        <w:rPr>
          <w:rFonts w:asciiTheme="majorHAnsi" w:hAnsiTheme="majorHAnsi" w:cstheme="majorHAnsi"/>
        </w:rPr>
      </w:pPr>
    </w:p>
    <w:tbl>
      <w:tblPr>
        <w:tblStyle w:val="Tabelraster"/>
        <w:tblW w:w="9090" w:type="dxa"/>
        <w:tblLook w:val="04A0" w:firstRow="1" w:lastRow="0" w:firstColumn="1" w:lastColumn="0" w:noHBand="0" w:noVBand="1"/>
      </w:tblPr>
      <w:tblGrid>
        <w:gridCol w:w="9090"/>
      </w:tblGrid>
      <w:tr w:rsidRPr="00EA03E5" w:rsidR="007C424A" w:rsidTr="68BEE140" w14:paraId="1D6E4FFF" w14:textId="77777777">
        <w:tc>
          <w:tcPr>
            <w:tcW w:w="9090" w:type="dxa"/>
            <w:shd w:val="clear" w:color="auto" w:fill="BFBFBF" w:themeFill="background1" w:themeFillShade="BF"/>
            <w:tcMar/>
          </w:tcPr>
          <w:p w:rsidRPr="00EA03E5" w:rsidR="007C424A" w:rsidP="00EA03E5" w:rsidRDefault="007C424A" w14:paraId="5943E9D4" w14:textId="4EE3C4D1">
            <w:pPr>
              <w:pStyle w:val="Geenafstand"/>
              <w:rPr>
                <w:rFonts w:asciiTheme="majorHAnsi" w:hAnsiTheme="majorHAnsi" w:cstheme="majorHAnsi"/>
                <w:b/>
                <w:bCs/>
              </w:rPr>
            </w:pPr>
            <w:r w:rsidRPr="00EA03E5">
              <w:rPr>
                <w:rFonts w:asciiTheme="majorHAnsi" w:hAnsiTheme="majorHAnsi" w:cstheme="majorHAnsi"/>
                <w:b/>
                <w:bCs/>
              </w:rPr>
              <w:t>Activiteiten/</w:t>
            </w:r>
            <w:r w:rsidR="00EA03E5">
              <w:rPr>
                <w:rFonts w:asciiTheme="majorHAnsi" w:hAnsiTheme="majorHAnsi" w:cstheme="majorHAnsi"/>
                <w:b/>
                <w:bCs/>
              </w:rPr>
              <w:t>u</w:t>
            </w:r>
            <w:r w:rsidRPr="00EA03E5">
              <w:rPr>
                <w:rFonts w:asciiTheme="majorHAnsi" w:hAnsiTheme="majorHAnsi" w:cstheme="majorHAnsi"/>
                <w:b/>
                <w:bCs/>
              </w:rPr>
              <w:t>itstapje/</w:t>
            </w:r>
            <w:r w:rsidR="00EA03E5">
              <w:rPr>
                <w:rFonts w:asciiTheme="majorHAnsi" w:hAnsiTheme="majorHAnsi" w:cstheme="majorHAnsi"/>
                <w:b/>
                <w:bCs/>
              </w:rPr>
              <w:t>b</w:t>
            </w:r>
            <w:r w:rsidRPr="00EA03E5">
              <w:rPr>
                <w:rFonts w:asciiTheme="majorHAnsi" w:hAnsiTheme="majorHAnsi" w:cstheme="majorHAnsi"/>
                <w:b/>
                <w:bCs/>
              </w:rPr>
              <w:t>ezoek:</w:t>
            </w:r>
          </w:p>
        </w:tc>
      </w:tr>
      <w:tr w:rsidRPr="00EA03E5" w:rsidR="007C424A" w:rsidTr="68BEE140" w14:paraId="0974851D" w14:textId="77777777">
        <w:tc>
          <w:tcPr>
            <w:tcW w:w="9090" w:type="dxa"/>
            <w:tcMar/>
          </w:tcPr>
          <w:p w:rsidRPr="00EA03E5" w:rsidR="007C424A" w:rsidP="68BEE140" w:rsidRDefault="007C424A" w14:paraId="3B1F085A" w14:textId="4A362179">
            <w:pPr>
              <w:pStyle w:val="Geenafstand"/>
              <w:rPr>
                <w:rFonts w:ascii="Calibri Light" w:hAnsi="Calibri Light" w:cs="Calibri Light" w:asciiTheme="majorAscii" w:hAnsiTheme="majorAscii" w:cstheme="majorAscii"/>
              </w:rPr>
            </w:pPr>
            <w:r w:rsidRPr="68BEE140" w:rsidR="3AAF67D5">
              <w:rPr>
                <w:rFonts w:ascii="Calibri Light" w:hAnsi="Calibri Light" w:cs="Calibri Light" w:asciiTheme="majorAscii" w:hAnsiTheme="majorAscii" w:cstheme="majorAscii"/>
              </w:rPr>
              <w:t>Bakken kruidnoten</w:t>
            </w:r>
            <w:r w:rsidRPr="68BEE140" w:rsidR="206870D2">
              <w:rPr>
                <w:rFonts w:ascii="Calibri Light" w:hAnsi="Calibri Light" w:cs="Calibri Light" w:asciiTheme="majorAscii" w:hAnsiTheme="majorAscii" w:cstheme="majorAscii"/>
              </w:rPr>
              <w:t xml:space="preserve"> (indien </w:t>
            </w:r>
            <w:r w:rsidRPr="68BEE140" w:rsidR="3CA8CFAD">
              <w:rPr>
                <w:rFonts w:ascii="Calibri Light" w:hAnsi="Calibri Light" w:cs="Calibri Light" w:asciiTheme="majorAscii" w:hAnsiTheme="majorAscii" w:cstheme="majorAscii"/>
              </w:rPr>
              <w:t xml:space="preserve">les </w:t>
            </w:r>
            <w:r w:rsidRPr="68BEE140" w:rsidR="5DC7327D">
              <w:rPr>
                <w:rFonts w:ascii="Calibri Light" w:hAnsi="Calibri Light" w:cs="Calibri Light" w:asciiTheme="majorAscii" w:hAnsiTheme="majorAscii" w:cstheme="majorAscii"/>
                <w:i w:val="1"/>
                <w:iCs w:val="1"/>
              </w:rPr>
              <w:t>P</w:t>
            </w:r>
            <w:r w:rsidRPr="68BEE140" w:rsidR="206870D2">
              <w:rPr>
                <w:rFonts w:ascii="Calibri Light" w:hAnsi="Calibri Light" w:cs="Calibri Light" w:asciiTheme="majorAscii" w:hAnsiTheme="majorAscii" w:cstheme="majorAscii"/>
                <w:i w:val="1"/>
                <w:iCs w:val="1"/>
              </w:rPr>
              <w:t>eper- en kruidnoten</w:t>
            </w:r>
            <w:r w:rsidRPr="68BEE140" w:rsidR="206870D2">
              <w:rPr>
                <w:rFonts w:ascii="Calibri Light" w:hAnsi="Calibri Light" w:cs="Calibri Light" w:asciiTheme="majorAscii" w:hAnsiTheme="majorAscii" w:cstheme="majorAscii"/>
              </w:rPr>
              <w:t xml:space="preserve"> gegeven is).</w:t>
            </w:r>
          </w:p>
          <w:p w:rsidRPr="00EA03E5" w:rsidR="007C424A" w:rsidP="68BEE140" w:rsidRDefault="007C424A" w14:paraId="751A5E39" w14:textId="32BD2419">
            <w:pPr>
              <w:pStyle w:val="Geenafstand"/>
              <w:rPr>
                <w:rFonts w:ascii="Calibri Light" w:hAnsi="Calibri Light" w:cs="Calibri Light" w:asciiTheme="majorAscii" w:hAnsiTheme="majorAscii" w:cstheme="majorAscii"/>
              </w:rPr>
            </w:pPr>
          </w:p>
          <w:p w:rsidRPr="00EA03E5" w:rsidR="007C424A" w:rsidP="68BEE140" w:rsidRDefault="007C424A" w14:paraId="2BFFA548" w14:textId="0A859B8C">
            <w:pPr>
              <w:pStyle w:val="Geenafstand"/>
              <w:rPr>
                <w:rFonts w:ascii="Calibri Light" w:hAnsi="Calibri Light" w:cs="Calibri Light" w:asciiTheme="majorAscii" w:hAnsiTheme="majorAscii" w:cstheme="majorAscii"/>
              </w:rPr>
            </w:pPr>
            <w:r w:rsidRPr="68BEE140" w:rsidR="49AC8EA1">
              <w:rPr>
                <w:rFonts w:ascii="Calibri Light" w:hAnsi="Calibri Light" w:cs="Calibri Light" w:asciiTheme="majorAscii" w:hAnsiTheme="majorAscii" w:cstheme="majorAscii"/>
              </w:rPr>
              <w:t xml:space="preserve">Na afloop </w:t>
            </w:r>
            <w:r w:rsidRPr="68BEE140" w:rsidR="3AAF67D5">
              <w:rPr>
                <w:rFonts w:ascii="Calibri Light" w:hAnsi="Calibri Light" w:cs="Calibri Light" w:asciiTheme="majorAscii" w:hAnsiTheme="majorAscii" w:cstheme="majorAscii"/>
              </w:rPr>
              <w:t xml:space="preserve">les </w:t>
            </w:r>
            <w:r w:rsidRPr="68BEE140" w:rsidR="3AAF67D5">
              <w:rPr>
                <w:rFonts w:ascii="Calibri Light" w:hAnsi="Calibri Light" w:cs="Calibri Light" w:asciiTheme="majorAscii" w:hAnsiTheme="majorAscii" w:cstheme="majorAscii"/>
                <w:i w:val="1"/>
                <w:iCs w:val="1"/>
              </w:rPr>
              <w:t xml:space="preserve">Speculaas, </w:t>
            </w:r>
            <w:r w:rsidRPr="68BEE140" w:rsidR="3AAF67D5">
              <w:rPr>
                <w:rFonts w:ascii="Calibri Light" w:hAnsi="Calibri Light" w:cs="Calibri Light" w:asciiTheme="majorAscii" w:hAnsiTheme="majorAscii" w:cstheme="majorAscii"/>
                <w:i w:val="1"/>
                <w:iCs w:val="1"/>
              </w:rPr>
              <w:t>speculoos</w:t>
            </w:r>
            <w:r w:rsidRPr="68BEE140" w:rsidR="3AAF67D5">
              <w:rPr>
                <w:rFonts w:ascii="Calibri Light" w:hAnsi="Calibri Light" w:cs="Calibri Light" w:asciiTheme="majorAscii" w:hAnsiTheme="majorAscii" w:cstheme="majorAscii"/>
                <w:i w:val="1"/>
                <w:iCs w:val="1"/>
              </w:rPr>
              <w:t xml:space="preserve"> en peperkoek</w:t>
            </w:r>
            <w:r w:rsidRPr="68BEE140" w:rsidR="3AAF67D5">
              <w:rPr>
                <w:rFonts w:ascii="Calibri Light" w:hAnsi="Calibri Light" w:cs="Calibri Light" w:asciiTheme="majorAscii" w:hAnsiTheme="majorAscii" w:cstheme="majorAscii"/>
              </w:rPr>
              <w:t>: proeven van speculaas en taaitaa</w:t>
            </w:r>
            <w:r w:rsidRPr="68BEE140" w:rsidR="299AEB98">
              <w:rPr>
                <w:rFonts w:ascii="Calibri Light" w:hAnsi="Calibri Light" w:cs="Calibri Light" w:asciiTheme="majorAscii" w:hAnsiTheme="majorAscii" w:cstheme="majorAscii"/>
              </w:rPr>
              <w:t>i om</w:t>
            </w:r>
            <w:r w:rsidRPr="68BEE140" w:rsidR="3AAF67D5">
              <w:rPr>
                <w:rFonts w:ascii="Calibri Light" w:hAnsi="Calibri Light" w:cs="Calibri Light" w:asciiTheme="majorAscii" w:hAnsiTheme="majorAscii" w:cstheme="majorAscii"/>
              </w:rPr>
              <w:t xml:space="preserve"> vervolgens mening </w:t>
            </w:r>
            <w:r w:rsidRPr="68BEE140" w:rsidR="74952A50">
              <w:rPr>
                <w:rFonts w:ascii="Calibri Light" w:hAnsi="Calibri Light" w:cs="Calibri Light" w:asciiTheme="majorAscii" w:hAnsiTheme="majorAscii" w:cstheme="majorAscii"/>
              </w:rPr>
              <w:t xml:space="preserve">te </w:t>
            </w:r>
            <w:r w:rsidRPr="68BEE140" w:rsidR="3AAF67D5">
              <w:rPr>
                <w:rFonts w:ascii="Calibri Light" w:hAnsi="Calibri Light" w:cs="Calibri Light" w:asciiTheme="majorAscii" w:hAnsiTheme="majorAscii" w:cstheme="majorAscii"/>
              </w:rPr>
              <w:t>geven over wat je lekkerder vindt.</w:t>
            </w:r>
          </w:p>
        </w:tc>
      </w:tr>
    </w:tbl>
    <w:p w:rsidRPr="00EA03E5" w:rsidR="00F64E4E" w:rsidP="000B4A2A" w:rsidRDefault="00F64E4E" w14:paraId="33CC8EC4" w14:textId="3E1281D8">
      <w:pPr>
        <w:pStyle w:val="Geenafstand"/>
        <w:rPr>
          <w:rFonts w:asciiTheme="majorHAnsi" w:hAnsiTheme="majorHAnsi" w:cstheme="majorHAnsi"/>
        </w:rPr>
      </w:pPr>
    </w:p>
    <w:sectPr w:rsidRPr="00EA03E5" w:rsidR="00F64E4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59DE" w:rsidP="00A01C76" w:rsidRDefault="00F359DE" w14:paraId="6C4E775D" w14:textId="77777777">
      <w:pPr>
        <w:spacing w:after="0" w:line="240" w:lineRule="auto"/>
      </w:pPr>
      <w:r>
        <w:separator/>
      </w:r>
    </w:p>
  </w:endnote>
  <w:endnote w:type="continuationSeparator" w:id="0">
    <w:p w:rsidR="00F359DE" w:rsidP="00A01C76" w:rsidRDefault="00F359DE" w14:paraId="31093EF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59DE" w:rsidP="00A01C76" w:rsidRDefault="00F359DE" w14:paraId="54AE4B6D" w14:textId="77777777">
      <w:pPr>
        <w:spacing w:after="0" w:line="240" w:lineRule="auto"/>
      </w:pPr>
      <w:r>
        <w:separator/>
      </w:r>
    </w:p>
  </w:footnote>
  <w:footnote w:type="continuationSeparator" w:id="0">
    <w:p w:rsidR="00F359DE" w:rsidP="00A01C76" w:rsidRDefault="00F359DE" w14:paraId="6BC3AF82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76"/>
    <w:rsid w:val="00090F96"/>
    <w:rsid w:val="000B4A2A"/>
    <w:rsid w:val="001F4222"/>
    <w:rsid w:val="002760CA"/>
    <w:rsid w:val="0030180E"/>
    <w:rsid w:val="00310C90"/>
    <w:rsid w:val="005C411A"/>
    <w:rsid w:val="006F7A3A"/>
    <w:rsid w:val="00772C1C"/>
    <w:rsid w:val="00795FFF"/>
    <w:rsid w:val="007C424A"/>
    <w:rsid w:val="008A78F6"/>
    <w:rsid w:val="00921A4B"/>
    <w:rsid w:val="009815E2"/>
    <w:rsid w:val="00990E2D"/>
    <w:rsid w:val="00993EB6"/>
    <w:rsid w:val="00A01C76"/>
    <w:rsid w:val="00A40666"/>
    <w:rsid w:val="00AB19A2"/>
    <w:rsid w:val="00D67E76"/>
    <w:rsid w:val="00D81C90"/>
    <w:rsid w:val="00DE656B"/>
    <w:rsid w:val="00E86FD3"/>
    <w:rsid w:val="00EA03E5"/>
    <w:rsid w:val="00EB3D25"/>
    <w:rsid w:val="00F359DE"/>
    <w:rsid w:val="00F64E4E"/>
    <w:rsid w:val="00FE4B1C"/>
    <w:rsid w:val="01AAA59F"/>
    <w:rsid w:val="02711908"/>
    <w:rsid w:val="027F4BE8"/>
    <w:rsid w:val="032F46DC"/>
    <w:rsid w:val="0802B7FF"/>
    <w:rsid w:val="0C3EBF13"/>
    <w:rsid w:val="11B6E8C0"/>
    <w:rsid w:val="12664DFA"/>
    <w:rsid w:val="188A9D69"/>
    <w:rsid w:val="1EA93818"/>
    <w:rsid w:val="206870D2"/>
    <w:rsid w:val="299AEB98"/>
    <w:rsid w:val="36C2B7C7"/>
    <w:rsid w:val="387930D8"/>
    <w:rsid w:val="3AAF67D5"/>
    <w:rsid w:val="3AE0A6F4"/>
    <w:rsid w:val="3B7EF9C6"/>
    <w:rsid w:val="3CA8CFAD"/>
    <w:rsid w:val="3DD19B14"/>
    <w:rsid w:val="42EC1BE5"/>
    <w:rsid w:val="44383178"/>
    <w:rsid w:val="446B255F"/>
    <w:rsid w:val="49AC8EA1"/>
    <w:rsid w:val="4AA8C342"/>
    <w:rsid w:val="53A623C2"/>
    <w:rsid w:val="55592347"/>
    <w:rsid w:val="587994E5"/>
    <w:rsid w:val="5CB59BF9"/>
    <w:rsid w:val="5DC7327D"/>
    <w:rsid w:val="612E7AA0"/>
    <w:rsid w:val="621248B1"/>
    <w:rsid w:val="639531EA"/>
    <w:rsid w:val="64D07F58"/>
    <w:rsid w:val="666AE94A"/>
    <w:rsid w:val="66FF37C3"/>
    <w:rsid w:val="68BEE140"/>
    <w:rsid w:val="6A58F987"/>
    <w:rsid w:val="6AC2FFF1"/>
    <w:rsid w:val="74952A50"/>
    <w:rsid w:val="7648D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02A87"/>
  <w15:chartTrackingRefBased/>
  <w15:docId w15:val="{DD82A62D-129A-449A-B6E1-0C69ACDB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1C76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01C76"/>
  </w:style>
  <w:style w:type="paragraph" w:styleId="Voettekst">
    <w:name w:val="footer"/>
    <w:basedOn w:val="Standaard"/>
    <w:link w:val="VoettekstChar"/>
    <w:uiPriority w:val="99"/>
    <w:unhideWhenUsed/>
    <w:rsid w:val="00A01C76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01C76"/>
  </w:style>
  <w:style w:type="table" w:styleId="Tabelraster">
    <w:name w:val="Table Grid"/>
    <w:basedOn w:val="Standaardtabel"/>
    <w:uiPriority w:val="39"/>
    <w:rsid w:val="00A01C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Standaardalinea-lettertype"/>
    <w:uiPriority w:val="99"/>
    <w:unhideWhenUsed/>
    <w:rsid w:val="00A01C7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01C76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EA03E5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EA03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183A56961034BBFC2487EB5F78A4A" ma:contentTypeVersion="17" ma:contentTypeDescription="Een nieuw document maken." ma:contentTypeScope="" ma:versionID="53cb10bfb81a5a179a1965ea9f19cee8">
  <xsd:schema xmlns:xsd="http://www.w3.org/2001/XMLSchema" xmlns:xs="http://www.w3.org/2001/XMLSchema" xmlns:p="http://schemas.microsoft.com/office/2006/metadata/properties" xmlns:ns2="6fdb90ca-ce3f-432f-9a2c-373880aaf8f7" xmlns:ns3="be01600f-1e2d-4e69-ad80-c41ef24f784e" targetNamespace="http://schemas.microsoft.com/office/2006/metadata/properties" ma:root="true" ma:fieldsID="a3782a33f607c001246c3e0480562871" ns2:_="" ns3:_="">
    <xsd:import namespace="6fdb90ca-ce3f-432f-9a2c-373880aaf8f7"/>
    <xsd:import namespace="be01600f-1e2d-4e69-ad80-c41ef24f7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b90ca-ce3f-432f-9a2c-373880aaf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91607cf-9207-49e0-a4c1-ebc60fcd1b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1600f-1e2d-4e69-ad80-c41ef24f78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4352b3-dffc-4b3b-aef7-ef6fc5e13c50}" ma:internalName="TaxCatchAll" ma:showField="CatchAllData" ma:web="be01600f-1e2d-4e69-ad80-c41ef24f78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db90ca-ce3f-432f-9a2c-373880aaf8f7">
      <Terms xmlns="http://schemas.microsoft.com/office/infopath/2007/PartnerControls"/>
    </lcf76f155ced4ddcb4097134ff3c332f>
    <TaxCatchAll xmlns="be01600f-1e2d-4e69-ad80-c41ef24f784e" xsi:nil="true"/>
    <SharedWithUsers xmlns="be01600f-1e2d-4e69-ad80-c41ef24f784e">
      <UserInfo>
        <DisplayName>Emily ten Vregelaar</DisplayName>
        <AccountId>1056</AccountId>
        <AccountType/>
      </UserInfo>
      <UserInfo>
        <DisplayName>Merel Bakker</DisplayName>
        <AccountId>4092</AccountId>
        <AccountType/>
      </UserInfo>
      <UserInfo>
        <DisplayName>Liesbeth Broekhuis</DisplayName>
        <AccountId>390</AccountId>
        <AccountType/>
      </UserInfo>
      <UserInfo>
        <DisplayName>Madelon Kroep</DisplayName>
        <AccountId>2751</AccountId>
        <AccountType/>
      </UserInfo>
      <UserInfo>
        <DisplayName>Floris Nicolai</DisplayName>
        <AccountId>6372</AccountId>
        <AccountType/>
      </UserInfo>
      <UserInfo>
        <DisplayName>Renée Rikhof</DisplayName>
        <AccountId>2774</AccountId>
        <AccountType/>
      </UserInfo>
      <UserInfo>
        <DisplayName>Andrea Kosters</DisplayName>
        <AccountId>478</AccountId>
        <AccountType/>
      </UserInfo>
      <UserInfo>
        <DisplayName>Freddy Piek</DisplayName>
        <AccountId>6180</AccountId>
        <AccountType/>
      </UserInfo>
      <UserInfo>
        <DisplayName>Susan Scheepmaker</DisplayName>
        <AccountId>419</AccountId>
        <AccountType/>
      </UserInfo>
      <UserInfo>
        <DisplayName>Kirsty de Jong</DisplayName>
        <AccountId>6156</AccountId>
        <AccountType/>
      </UserInfo>
      <UserInfo>
        <DisplayName>Paulus Administratie (Yvette Damming)</DisplayName>
        <AccountId>4091</AccountId>
        <AccountType/>
      </UserInfo>
      <UserInfo>
        <DisplayName>Sylvia Smelt</DisplayName>
        <AccountId>485</AccountId>
        <AccountType/>
      </UserInfo>
      <UserInfo>
        <DisplayName>Karin Boer</DisplayName>
        <AccountId>618</AccountId>
        <AccountType/>
      </UserInfo>
      <UserInfo>
        <DisplayName>Mireille Wambo</DisplayName>
        <AccountId>5400</AccountId>
        <AccountType/>
      </UserInfo>
      <UserInfo>
        <DisplayName>Marloes van Oene</DisplayName>
        <AccountId>633</AccountId>
        <AccountType/>
      </UserInfo>
      <UserInfo>
        <DisplayName>Paulus Directie (Thomas Schulte)</DisplayName>
        <AccountId>275</AccountId>
        <AccountType/>
      </UserInfo>
      <UserInfo>
        <DisplayName>Jacqueline van Hall</DisplayName>
        <AccountId>191</AccountId>
        <AccountType/>
      </UserInfo>
      <UserInfo>
        <DisplayName>Paulus ICT (Bram Reinders)</DisplayName>
        <AccountId>772</AccountId>
        <AccountType/>
      </UserInfo>
      <UserInfo>
        <DisplayName>Kevin Olde Hanhoff</DisplayName>
        <AccountId>763</AccountId>
        <AccountType/>
      </UserInfo>
      <UserInfo>
        <DisplayName>Wendy Leferink</DisplayName>
        <AccountId>230</AccountId>
        <AccountType/>
      </UserInfo>
      <UserInfo>
        <DisplayName>Ellis Tempelman</DisplayName>
        <AccountId>247</AccountId>
        <AccountType/>
      </UserInfo>
      <UserInfo>
        <DisplayName>Mary Spijker</DisplayName>
        <AccountId>160</AccountId>
        <AccountType/>
      </UserInfo>
      <UserInfo>
        <DisplayName>Ruud Goorhuis</DisplayName>
        <AccountId>4599</AccountId>
        <AccountType/>
      </UserInfo>
      <UserInfo>
        <DisplayName>Nicole Hasselerharm</DisplayName>
        <AccountId>603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7A07F5-FDE1-4B19-B562-62210AEC1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b90ca-ce3f-432f-9a2c-373880aaf8f7"/>
    <ds:schemaRef ds:uri="be01600f-1e2d-4e69-ad80-c41ef24f7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3FB6FA-91CC-46E8-B37F-FDD35AACB6D3}">
  <ds:schemaRefs>
    <ds:schemaRef ds:uri="http://schemas.microsoft.com/office/2006/metadata/properties"/>
    <ds:schemaRef ds:uri="http://schemas.microsoft.com/office/infopath/2007/PartnerControls"/>
    <ds:schemaRef ds:uri="6fdb90ca-ce3f-432f-9a2c-373880aaf8f7"/>
    <ds:schemaRef ds:uri="be01600f-1e2d-4e69-ad80-c41ef24f784e"/>
  </ds:schemaRefs>
</ds:datastoreItem>
</file>

<file path=customXml/itemProps3.xml><?xml version="1.0" encoding="utf-8"?>
<ds:datastoreItem xmlns:ds="http://schemas.openxmlformats.org/officeDocument/2006/customXml" ds:itemID="{0FBF1E41-DF53-4252-9EBE-F9C448362B0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Bianca Lammers</dc:creator>
  <keywords/>
  <dc:description/>
  <lastModifiedBy>Kevin Olde Hanhoff</lastModifiedBy>
  <revision>5</revision>
  <dcterms:created xsi:type="dcterms:W3CDTF">2023-11-16T12:09:00.0000000Z</dcterms:created>
  <dcterms:modified xsi:type="dcterms:W3CDTF">2023-11-17T09:58:43.5754425Z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0x01010022E183A56961034BBFC2487EB5F78A4A</vt:lpwstr>
  </property>
  <property fmtid="{D5CDD505-2E9C-101B-9397-08002B2CF9AE}" pid="3" name="MediaServiceImageTags">
    <vt:lpwstr/>
  </property>
</Properties>
</file>