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39" w:type="dxa"/>
        <w:tblLayout w:type="fixed"/>
        <w:tblLook w:val="06A0" w:firstRow="1" w:lastRow="0" w:firstColumn="1" w:lastColumn="0" w:noHBand="1" w:noVBand="1"/>
      </w:tblPr>
      <w:tblGrid>
        <w:gridCol w:w="704"/>
        <w:gridCol w:w="2268"/>
        <w:gridCol w:w="3244"/>
        <w:gridCol w:w="2993"/>
        <w:gridCol w:w="1330"/>
      </w:tblGrid>
      <w:tr w:rsidR="00226A0E" w14:paraId="3C394183" w14:textId="77777777" w:rsidTr="00C341DD">
        <w:trPr>
          <w:trHeight w:val="299"/>
        </w:trPr>
        <w:tc>
          <w:tcPr>
            <w:tcW w:w="10539" w:type="dxa"/>
            <w:gridSpan w:val="5"/>
          </w:tcPr>
          <w:p w14:paraId="3285B2FD" w14:textId="5165151C" w:rsidR="00226A0E" w:rsidRDefault="00226A0E" w:rsidP="2182B5B0">
            <w:r>
              <w:t xml:space="preserve">Start schooljaar tot herfst </w:t>
            </w:r>
          </w:p>
        </w:tc>
      </w:tr>
      <w:tr w:rsidR="00895A9C" w14:paraId="769C27B2" w14:textId="77777777" w:rsidTr="00313622">
        <w:trPr>
          <w:trHeight w:val="299"/>
        </w:trPr>
        <w:tc>
          <w:tcPr>
            <w:tcW w:w="704" w:type="dxa"/>
          </w:tcPr>
          <w:p w14:paraId="3167BB09" w14:textId="41766385" w:rsidR="00895A9C" w:rsidRPr="00226A0E" w:rsidRDefault="00895A9C" w:rsidP="2182B5B0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7471EC13" w14:textId="0B9A16C2" w:rsidR="00895A9C" w:rsidRPr="00226A0E" w:rsidRDefault="00895A9C" w:rsidP="2182B5B0">
            <w:pPr>
              <w:spacing w:line="259" w:lineRule="auto"/>
              <w:rPr>
                <w:b/>
                <w:bCs/>
              </w:rPr>
            </w:pPr>
            <w:proofErr w:type="spellStart"/>
            <w:r w:rsidRPr="00226A0E">
              <w:rPr>
                <w:b/>
                <w:bCs/>
              </w:rPr>
              <w:t>methodeles</w:t>
            </w:r>
            <w:proofErr w:type="spellEnd"/>
          </w:p>
        </w:tc>
        <w:tc>
          <w:tcPr>
            <w:tcW w:w="3244" w:type="dxa"/>
          </w:tcPr>
          <w:p w14:paraId="0CD4B4C2" w14:textId="0A599249" w:rsidR="00895A9C" w:rsidRPr="00226A0E" w:rsidRDefault="00895A9C" w:rsidP="2182B5B0">
            <w:pPr>
              <w:rPr>
                <w:b/>
                <w:bCs/>
              </w:rPr>
            </w:pPr>
            <w:r w:rsidRPr="00226A0E">
              <w:rPr>
                <w:b/>
                <w:bCs/>
              </w:rPr>
              <w:t>doel</w:t>
            </w:r>
          </w:p>
        </w:tc>
        <w:tc>
          <w:tcPr>
            <w:tcW w:w="2993" w:type="dxa"/>
          </w:tcPr>
          <w:p w14:paraId="26B3DEBC" w14:textId="3058D41C" w:rsidR="00895A9C" w:rsidRPr="00226A0E" w:rsidRDefault="00895A9C" w:rsidP="2182B5B0">
            <w:pPr>
              <w:rPr>
                <w:b/>
                <w:bCs/>
              </w:rPr>
            </w:pPr>
            <w:r w:rsidRPr="00226A0E">
              <w:rPr>
                <w:b/>
                <w:bCs/>
              </w:rPr>
              <w:t xml:space="preserve">Activiteit </w:t>
            </w:r>
          </w:p>
        </w:tc>
        <w:tc>
          <w:tcPr>
            <w:tcW w:w="1330" w:type="dxa"/>
          </w:tcPr>
          <w:p w14:paraId="126A5D7E" w14:textId="5741078E" w:rsidR="006624F0" w:rsidRPr="00226A0E" w:rsidRDefault="006624F0" w:rsidP="2182B5B0">
            <w:pPr>
              <w:rPr>
                <w:b/>
                <w:bCs/>
              </w:rPr>
            </w:pPr>
            <w:r w:rsidRPr="00226A0E">
              <w:rPr>
                <w:b/>
                <w:bCs/>
              </w:rPr>
              <w:t>B</w:t>
            </w:r>
            <w:r w:rsidR="00895A9C" w:rsidRPr="00226A0E">
              <w:rPr>
                <w:b/>
                <w:bCs/>
              </w:rPr>
              <w:t>eheersing</w:t>
            </w:r>
          </w:p>
        </w:tc>
      </w:tr>
      <w:tr w:rsidR="006624F0" w14:paraId="68A92FF5" w14:textId="77777777" w:rsidTr="00C341DD">
        <w:trPr>
          <w:trHeight w:val="299"/>
        </w:trPr>
        <w:tc>
          <w:tcPr>
            <w:tcW w:w="10539" w:type="dxa"/>
            <w:gridSpan w:val="5"/>
          </w:tcPr>
          <w:p w14:paraId="2FA50478" w14:textId="7112FA81" w:rsidR="006624F0" w:rsidRPr="00FF3076" w:rsidRDefault="00FF3076" w:rsidP="2182B5B0">
            <w:r w:rsidRPr="00FF3076">
              <w:t>Geschiedenis, Boeren en Jagers</w:t>
            </w:r>
          </w:p>
        </w:tc>
      </w:tr>
      <w:tr w:rsidR="00895A9C" w14:paraId="6AFBBB40" w14:textId="77777777" w:rsidTr="00313622">
        <w:trPr>
          <w:trHeight w:val="299"/>
        </w:trPr>
        <w:tc>
          <w:tcPr>
            <w:tcW w:w="704" w:type="dxa"/>
          </w:tcPr>
          <w:p w14:paraId="79A417CE" w14:textId="6AE4033C" w:rsidR="00895A9C" w:rsidRDefault="00895A9C" w:rsidP="2182B5B0"/>
        </w:tc>
        <w:tc>
          <w:tcPr>
            <w:tcW w:w="2268" w:type="dxa"/>
          </w:tcPr>
          <w:p w14:paraId="63119266" w14:textId="5F2DC95B" w:rsidR="00895A9C" w:rsidRDefault="00895A9C" w:rsidP="2182B5B0">
            <w:r>
              <w:t>Th 1, week 1, les 3</w:t>
            </w:r>
          </w:p>
          <w:p w14:paraId="0B578D43" w14:textId="1A018D93" w:rsidR="00895A9C" w:rsidRDefault="00895A9C" w:rsidP="2182B5B0"/>
        </w:tc>
        <w:tc>
          <w:tcPr>
            <w:tcW w:w="3244" w:type="dxa"/>
          </w:tcPr>
          <w:p w14:paraId="34BA5F33" w14:textId="3A79B679" w:rsidR="00895A9C" w:rsidRDefault="00895A9C" w:rsidP="2182B5B0">
            <w:r>
              <w:t>Ik weet welke signaalwoorden horen bij oorzaak en gevolg.</w:t>
            </w:r>
          </w:p>
        </w:tc>
        <w:tc>
          <w:tcPr>
            <w:tcW w:w="2993" w:type="dxa"/>
          </w:tcPr>
          <w:p w14:paraId="7768CC91" w14:textId="6A45474D" w:rsidR="00895A9C" w:rsidRDefault="00895A9C" w:rsidP="2182B5B0"/>
        </w:tc>
        <w:tc>
          <w:tcPr>
            <w:tcW w:w="1330" w:type="dxa"/>
          </w:tcPr>
          <w:p w14:paraId="0897F9F7" w14:textId="0BF8DC5E" w:rsidR="00895A9C" w:rsidRDefault="00895A9C" w:rsidP="2182B5B0"/>
        </w:tc>
      </w:tr>
      <w:tr w:rsidR="00895A9C" w14:paraId="0CDE2022" w14:textId="77777777" w:rsidTr="00313622">
        <w:trPr>
          <w:trHeight w:val="299"/>
        </w:trPr>
        <w:tc>
          <w:tcPr>
            <w:tcW w:w="704" w:type="dxa"/>
          </w:tcPr>
          <w:p w14:paraId="5A423FE6" w14:textId="485CF59B" w:rsidR="00895A9C" w:rsidRDefault="00895A9C" w:rsidP="2182B5B0"/>
        </w:tc>
        <w:tc>
          <w:tcPr>
            <w:tcW w:w="2268" w:type="dxa"/>
          </w:tcPr>
          <w:p w14:paraId="54F1652E" w14:textId="2F22A557" w:rsidR="00895A9C" w:rsidRDefault="00895A9C" w:rsidP="2182B5B0">
            <w:r>
              <w:t>Th 1, week 1, les 4</w:t>
            </w:r>
          </w:p>
        </w:tc>
        <w:tc>
          <w:tcPr>
            <w:tcW w:w="3244" w:type="dxa"/>
          </w:tcPr>
          <w:p w14:paraId="77765171" w14:textId="733F2DFC" w:rsidR="00895A9C" w:rsidRDefault="00895A9C" w:rsidP="2182B5B0">
            <w:r>
              <w:t>Werkwoord kennen en aanwijzen.</w:t>
            </w:r>
          </w:p>
          <w:p w14:paraId="26257B0C" w14:textId="3E986563" w:rsidR="00895A9C" w:rsidRDefault="00895A9C" w:rsidP="2182B5B0">
            <w:r>
              <w:t>Zelfstandig naamwoord kennen en aanwijzen.</w:t>
            </w:r>
          </w:p>
        </w:tc>
        <w:tc>
          <w:tcPr>
            <w:tcW w:w="2993" w:type="dxa"/>
          </w:tcPr>
          <w:p w14:paraId="3FF80D9A" w14:textId="1E370F60" w:rsidR="00895A9C" w:rsidRDefault="00895A9C" w:rsidP="2182B5B0"/>
        </w:tc>
        <w:tc>
          <w:tcPr>
            <w:tcW w:w="1330" w:type="dxa"/>
          </w:tcPr>
          <w:p w14:paraId="0022693C" w14:textId="12194809" w:rsidR="00895A9C" w:rsidRDefault="00895A9C" w:rsidP="2182B5B0"/>
        </w:tc>
      </w:tr>
      <w:tr w:rsidR="00B35319" w14:paraId="3B61FABB" w14:textId="77777777" w:rsidTr="00313622">
        <w:trPr>
          <w:trHeight w:val="299"/>
        </w:trPr>
        <w:tc>
          <w:tcPr>
            <w:tcW w:w="704" w:type="dxa"/>
          </w:tcPr>
          <w:p w14:paraId="50210860" w14:textId="314708DC" w:rsidR="00B35319" w:rsidRDefault="00B35319" w:rsidP="00B35319"/>
        </w:tc>
        <w:tc>
          <w:tcPr>
            <w:tcW w:w="2268" w:type="dxa"/>
          </w:tcPr>
          <w:p w14:paraId="2C80EE6B" w14:textId="09A58D19" w:rsidR="00B35319" w:rsidRDefault="00897A13" w:rsidP="00B35319">
            <w:r>
              <w:t>Th 1, week</w:t>
            </w:r>
            <w:r w:rsidR="000A1466">
              <w:t xml:space="preserve"> </w:t>
            </w:r>
            <w:r>
              <w:t xml:space="preserve">1, </w:t>
            </w:r>
            <w:r w:rsidR="00B35319">
              <w:t>Les 5</w:t>
            </w:r>
          </w:p>
        </w:tc>
        <w:tc>
          <w:tcPr>
            <w:tcW w:w="3244" w:type="dxa"/>
          </w:tcPr>
          <w:p w14:paraId="43D678A1" w14:textId="361780C1" w:rsidR="00B35319" w:rsidRDefault="00B35319" w:rsidP="00B35319">
            <w:r>
              <w:t xml:space="preserve">Herhalen doelen </w:t>
            </w:r>
            <w:r w:rsidR="00897A13">
              <w:t>ma, di</w:t>
            </w:r>
          </w:p>
        </w:tc>
        <w:tc>
          <w:tcPr>
            <w:tcW w:w="2993" w:type="dxa"/>
          </w:tcPr>
          <w:p w14:paraId="2B1ED489" w14:textId="1E370F60" w:rsidR="00B35319" w:rsidRDefault="00B35319" w:rsidP="00B35319"/>
        </w:tc>
        <w:tc>
          <w:tcPr>
            <w:tcW w:w="1330" w:type="dxa"/>
          </w:tcPr>
          <w:p w14:paraId="6AABD2F7" w14:textId="6984DF00" w:rsidR="00B35319" w:rsidRDefault="00B35319" w:rsidP="00B35319"/>
        </w:tc>
      </w:tr>
      <w:tr w:rsidR="00B35319" w14:paraId="7934EC9D" w14:textId="77777777" w:rsidTr="00313622">
        <w:trPr>
          <w:trHeight w:val="299"/>
        </w:trPr>
        <w:tc>
          <w:tcPr>
            <w:tcW w:w="704" w:type="dxa"/>
          </w:tcPr>
          <w:p w14:paraId="05B9F415" w14:textId="0D2BB9B0" w:rsidR="00B35319" w:rsidRDefault="00B35319" w:rsidP="00B35319"/>
        </w:tc>
        <w:tc>
          <w:tcPr>
            <w:tcW w:w="2268" w:type="dxa"/>
          </w:tcPr>
          <w:p w14:paraId="6435F41A" w14:textId="5C46227A" w:rsidR="00B35319" w:rsidRDefault="000A1466" w:rsidP="00B35319">
            <w:r>
              <w:t>T</w:t>
            </w:r>
            <w:r w:rsidR="00897A13">
              <w:t>h</w:t>
            </w:r>
            <w:r>
              <w:t xml:space="preserve"> 1, week 2, </w:t>
            </w:r>
            <w:r w:rsidR="00CF4ECD">
              <w:t>les 8</w:t>
            </w:r>
            <w:r w:rsidR="00133704">
              <w:t>/13</w:t>
            </w:r>
          </w:p>
        </w:tc>
        <w:tc>
          <w:tcPr>
            <w:tcW w:w="3244" w:type="dxa"/>
          </w:tcPr>
          <w:p w14:paraId="7130E2F5" w14:textId="77777777" w:rsidR="00B35319" w:rsidRDefault="00486F15" w:rsidP="00B35319">
            <w:r>
              <w:t>Ik kan een tekst schrijven bij een plaatje.</w:t>
            </w:r>
          </w:p>
          <w:p w14:paraId="6FE96741" w14:textId="2DBA61C3" w:rsidR="00C51604" w:rsidRDefault="00C51604" w:rsidP="00B35319">
            <w:r>
              <w:t xml:space="preserve">Ik let op de volgorde in een verhaal als ik schrijf. </w:t>
            </w:r>
          </w:p>
        </w:tc>
        <w:tc>
          <w:tcPr>
            <w:tcW w:w="2993" w:type="dxa"/>
          </w:tcPr>
          <w:p w14:paraId="11AFFD35" w14:textId="1E370F60" w:rsidR="00B35319" w:rsidRDefault="00B35319" w:rsidP="00B35319"/>
        </w:tc>
        <w:tc>
          <w:tcPr>
            <w:tcW w:w="1330" w:type="dxa"/>
          </w:tcPr>
          <w:p w14:paraId="4407D43B" w14:textId="40436869" w:rsidR="00B35319" w:rsidRDefault="00B35319" w:rsidP="00B35319"/>
        </w:tc>
      </w:tr>
      <w:tr w:rsidR="00B35319" w14:paraId="6591914F" w14:textId="77777777" w:rsidTr="00313622">
        <w:trPr>
          <w:trHeight w:val="299"/>
        </w:trPr>
        <w:tc>
          <w:tcPr>
            <w:tcW w:w="704" w:type="dxa"/>
          </w:tcPr>
          <w:p w14:paraId="7116554F" w14:textId="617F5FA4" w:rsidR="00B35319" w:rsidRDefault="00B35319" w:rsidP="00B35319"/>
        </w:tc>
        <w:tc>
          <w:tcPr>
            <w:tcW w:w="2268" w:type="dxa"/>
          </w:tcPr>
          <w:p w14:paraId="2DE9A5A8" w14:textId="708292C9" w:rsidR="00B35319" w:rsidRDefault="00133704" w:rsidP="00B35319">
            <w:r>
              <w:t>Th 1, week 3, les 14</w:t>
            </w:r>
          </w:p>
        </w:tc>
        <w:tc>
          <w:tcPr>
            <w:tcW w:w="3244" w:type="dxa"/>
          </w:tcPr>
          <w:p w14:paraId="71E9579B" w14:textId="7A927E39" w:rsidR="00B35319" w:rsidRDefault="00133704" w:rsidP="00B35319">
            <w:r>
              <w:t>Herhalen doelen/lessen afmaken.</w:t>
            </w:r>
          </w:p>
        </w:tc>
        <w:tc>
          <w:tcPr>
            <w:tcW w:w="2993" w:type="dxa"/>
          </w:tcPr>
          <w:p w14:paraId="5DEE8F04" w14:textId="1E370F60" w:rsidR="00B35319" w:rsidRDefault="00B35319" w:rsidP="00B35319"/>
        </w:tc>
        <w:tc>
          <w:tcPr>
            <w:tcW w:w="1330" w:type="dxa"/>
          </w:tcPr>
          <w:p w14:paraId="73F3A3C7" w14:textId="0C13B260" w:rsidR="00B35319" w:rsidRDefault="00B35319" w:rsidP="00B35319"/>
        </w:tc>
      </w:tr>
      <w:tr w:rsidR="008D14CB" w14:paraId="2A7A3C71" w14:textId="77777777" w:rsidTr="00313622">
        <w:trPr>
          <w:trHeight w:val="299"/>
        </w:trPr>
        <w:tc>
          <w:tcPr>
            <w:tcW w:w="704" w:type="dxa"/>
          </w:tcPr>
          <w:p w14:paraId="77E12F6B" w14:textId="5F54B8F6" w:rsidR="008D14CB" w:rsidRDefault="008D14CB" w:rsidP="00B35319">
            <w:r>
              <w:t>extra</w:t>
            </w:r>
          </w:p>
        </w:tc>
        <w:tc>
          <w:tcPr>
            <w:tcW w:w="2268" w:type="dxa"/>
          </w:tcPr>
          <w:p w14:paraId="397ADD87" w14:textId="79A0996F" w:rsidR="008D14CB" w:rsidRDefault="008D14CB" w:rsidP="008D14CB">
            <w:pPr>
              <w:rPr>
                <w:lang w:val="en-US"/>
              </w:rPr>
            </w:pPr>
            <w:r>
              <w:rPr>
                <w:lang w:val="en-US"/>
              </w:rPr>
              <w:t>Th 1, week 2, les 2</w:t>
            </w:r>
          </w:p>
          <w:p w14:paraId="399154BE" w14:textId="0EC22D0A" w:rsidR="008D14CB" w:rsidRPr="00022868" w:rsidRDefault="008D14CB" w:rsidP="008D14CB">
            <w:pPr>
              <w:rPr>
                <w:lang w:val="en-US"/>
              </w:rPr>
            </w:pPr>
            <w:r w:rsidRPr="00022868">
              <w:rPr>
                <w:lang w:val="en-US"/>
              </w:rPr>
              <w:t>Th 1, week 2, les 9</w:t>
            </w:r>
          </w:p>
          <w:p w14:paraId="14E517A8" w14:textId="77777777" w:rsidR="008D14CB" w:rsidRPr="00022868" w:rsidRDefault="008D14CB" w:rsidP="00B35319">
            <w:pPr>
              <w:rPr>
                <w:lang w:val="en-US"/>
              </w:rPr>
            </w:pPr>
          </w:p>
        </w:tc>
        <w:tc>
          <w:tcPr>
            <w:tcW w:w="3244" w:type="dxa"/>
          </w:tcPr>
          <w:p w14:paraId="33C93E35" w14:textId="6293AEF6" w:rsidR="008D14CB" w:rsidRDefault="008D14CB" w:rsidP="00B35319">
            <w:proofErr w:type="spellStart"/>
            <w:r w:rsidRPr="00FB61FA">
              <w:rPr>
                <w:lang w:val="en-US"/>
              </w:rPr>
              <w:t>Alfabetiseren</w:t>
            </w:r>
            <w:proofErr w:type="spellEnd"/>
            <w:r w:rsidRPr="00CE3BBC">
              <w:t xml:space="preserve"> Streektaal/dialect</w:t>
            </w:r>
          </w:p>
        </w:tc>
        <w:tc>
          <w:tcPr>
            <w:tcW w:w="2993" w:type="dxa"/>
          </w:tcPr>
          <w:p w14:paraId="4A64373E" w14:textId="77777777" w:rsidR="008D14CB" w:rsidRDefault="008D14CB" w:rsidP="00B35319"/>
        </w:tc>
        <w:tc>
          <w:tcPr>
            <w:tcW w:w="1330" w:type="dxa"/>
          </w:tcPr>
          <w:p w14:paraId="01A82403" w14:textId="77777777" w:rsidR="008D14CB" w:rsidRDefault="008D14CB" w:rsidP="00B35319"/>
        </w:tc>
      </w:tr>
      <w:tr w:rsidR="00B35319" w14:paraId="29216C6B" w14:textId="77777777" w:rsidTr="00313622">
        <w:trPr>
          <w:trHeight w:val="299"/>
        </w:trPr>
        <w:tc>
          <w:tcPr>
            <w:tcW w:w="704" w:type="dxa"/>
            <w:shd w:val="clear" w:color="auto" w:fill="808080" w:themeFill="background1" w:themeFillShade="80"/>
          </w:tcPr>
          <w:p w14:paraId="3A0E8AF9" w14:textId="77777777" w:rsidR="00B35319" w:rsidRDefault="00B35319" w:rsidP="00B35319"/>
        </w:tc>
        <w:tc>
          <w:tcPr>
            <w:tcW w:w="2268" w:type="dxa"/>
            <w:shd w:val="clear" w:color="auto" w:fill="808080" w:themeFill="background1" w:themeFillShade="80"/>
          </w:tcPr>
          <w:p w14:paraId="18429E69" w14:textId="5A0983B5" w:rsidR="00B35319" w:rsidRDefault="00B35319" w:rsidP="00B35319"/>
        </w:tc>
        <w:tc>
          <w:tcPr>
            <w:tcW w:w="3244" w:type="dxa"/>
            <w:shd w:val="clear" w:color="auto" w:fill="808080" w:themeFill="background1" w:themeFillShade="80"/>
          </w:tcPr>
          <w:p w14:paraId="76CA8D66" w14:textId="19EAC5DB" w:rsidR="00B35319" w:rsidRDefault="00133704" w:rsidP="00B35319">
            <w:r>
              <w:t xml:space="preserve"> </w:t>
            </w:r>
          </w:p>
        </w:tc>
        <w:tc>
          <w:tcPr>
            <w:tcW w:w="2993" w:type="dxa"/>
            <w:shd w:val="clear" w:color="auto" w:fill="808080" w:themeFill="background1" w:themeFillShade="80"/>
          </w:tcPr>
          <w:p w14:paraId="737EAE3C" w14:textId="1E370F60" w:rsidR="00B35319" w:rsidRDefault="00B35319" w:rsidP="00B35319"/>
        </w:tc>
        <w:tc>
          <w:tcPr>
            <w:tcW w:w="1330" w:type="dxa"/>
            <w:shd w:val="clear" w:color="auto" w:fill="808080" w:themeFill="background1" w:themeFillShade="80"/>
          </w:tcPr>
          <w:p w14:paraId="7D2BE336" w14:textId="1CB27718" w:rsidR="00B35319" w:rsidRDefault="00B35319" w:rsidP="00B35319"/>
        </w:tc>
      </w:tr>
      <w:tr w:rsidR="00FF3076" w14:paraId="1CAACD26" w14:textId="77777777" w:rsidTr="00C341DD">
        <w:trPr>
          <w:trHeight w:val="299"/>
        </w:trPr>
        <w:tc>
          <w:tcPr>
            <w:tcW w:w="10539" w:type="dxa"/>
            <w:gridSpan w:val="5"/>
          </w:tcPr>
          <w:p w14:paraId="1EFE4BB3" w14:textId="5A5F5152" w:rsidR="00FF3076" w:rsidRDefault="00022868" w:rsidP="00B35319">
            <w:r>
              <w:t>Door mensen gemaakt (techniek)</w:t>
            </w:r>
          </w:p>
        </w:tc>
      </w:tr>
      <w:tr w:rsidR="007E0D70" w14:paraId="19666623" w14:textId="77777777" w:rsidTr="00313622">
        <w:trPr>
          <w:trHeight w:val="299"/>
        </w:trPr>
        <w:tc>
          <w:tcPr>
            <w:tcW w:w="704" w:type="dxa"/>
          </w:tcPr>
          <w:p w14:paraId="5620C0D1" w14:textId="1AA82BA7" w:rsidR="007E0D70" w:rsidRDefault="007E0D70" w:rsidP="00B35319"/>
        </w:tc>
        <w:tc>
          <w:tcPr>
            <w:tcW w:w="2268" w:type="dxa"/>
          </w:tcPr>
          <w:p w14:paraId="41920744" w14:textId="74C4F8C8" w:rsidR="007E0D70" w:rsidRDefault="00226A0E" w:rsidP="00B35319">
            <w:r>
              <w:t xml:space="preserve">Th 2, </w:t>
            </w:r>
            <w:r w:rsidR="0029627F">
              <w:t>week</w:t>
            </w:r>
            <w:r w:rsidR="00317248">
              <w:t xml:space="preserve"> 1</w:t>
            </w:r>
            <w:r w:rsidR="0029627F">
              <w:t>,</w:t>
            </w:r>
            <w:r w:rsidR="00317248">
              <w:t xml:space="preserve"> les</w:t>
            </w:r>
            <w:r w:rsidR="00F433C7">
              <w:t xml:space="preserve"> 4</w:t>
            </w:r>
            <w:r w:rsidR="0029627F">
              <w:t xml:space="preserve"> </w:t>
            </w:r>
          </w:p>
        </w:tc>
        <w:tc>
          <w:tcPr>
            <w:tcW w:w="3244" w:type="dxa"/>
          </w:tcPr>
          <w:p w14:paraId="1A2D806A" w14:textId="3C1086EB" w:rsidR="007E0D70" w:rsidRDefault="00D0210C" w:rsidP="00B35319">
            <w:r>
              <w:t>Ik weet wat enkelvoud en meervoud beteken</w:t>
            </w:r>
            <w:r w:rsidR="00EE3994">
              <w:t>t.</w:t>
            </w:r>
          </w:p>
        </w:tc>
        <w:tc>
          <w:tcPr>
            <w:tcW w:w="2993" w:type="dxa"/>
          </w:tcPr>
          <w:p w14:paraId="5EA42BA3" w14:textId="77777777" w:rsidR="007E0D70" w:rsidRDefault="007E0D70" w:rsidP="00B35319"/>
        </w:tc>
        <w:tc>
          <w:tcPr>
            <w:tcW w:w="1330" w:type="dxa"/>
          </w:tcPr>
          <w:p w14:paraId="5B2AF0D8" w14:textId="77777777" w:rsidR="007E0D70" w:rsidRDefault="007E0D70" w:rsidP="00B35319"/>
        </w:tc>
      </w:tr>
      <w:tr w:rsidR="00907118" w14:paraId="73C65497" w14:textId="77777777" w:rsidTr="00313622">
        <w:trPr>
          <w:trHeight w:val="299"/>
        </w:trPr>
        <w:tc>
          <w:tcPr>
            <w:tcW w:w="704" w:type="dxa"/>
          </w:tcPr>
          <w:p w14:paraId="6A83588F" w14:textId="77777777" w:rsidR="00907118" w:rsidRDefault="00907118" w:rsidP="00B35319"/>
        </w:tc>
        <w:tc>
          <w:tcPr>
            <w:tcW w:w="2268" w:type="dxa"/>
          </w:tcPr>
          <w:p w14:paraId="4BE958F7" w14:textId="34ED122C" w:rsidR="00907118" w:rsidRDefault="00951BBE" w:rsidP="00B35319">
            <w:r>
              <w:t>Th 2, week 2, les 7</w:t>
            </w:r>
          </w:p>
        </w:tc>
        <w:tc>
          <w:tcPr>
            <w:tcW w:w="3244" w:type="dxa"/>
          </w:tcPr>
          <w:p w14:paraId="5206CE9A" w14:textId="009F421F" w:rsidR="00907118" w:rsidRDefault="00951BBE" w:rsidP="00B35319">
            <w:r>
              <w:t>Ik kan van een zin twee zinnen maken met verbindingswoorden (voegwoorden).</w:t>
            </w:r>
          </w:p>
        </w:tc>
        <w:tc>
          <w:tcPr>
            <w:tcW w:w="2993" w:type="dxa"/>
          </w:tcPr>
          <w:p w14:paraId="6A30BFBC" w14:textId="77777777" w:rsidR="00907118" w:rsidRDefault="00907118" w:rsidP="00B35319"/>
        </w:tc>
        <w:tc>
          <w:tcPr>
            <w:tcW w:w="1330" w:type="dxa"/>
          </w:tcPr>
          <w:p w14:paraId="6B388EAC" w14:textId="77777777" w:rsidR="00907118" w:rsidRDefault="00907118" w:rsidP="00B35319"/>
        </w:tc>
      </w:tr>
      <w:tr w:rsidR="002D2F4D" w14:paraId="3147370E" w14:textId="77777777" w:rsidTr="00313622">
        <w:trPr>
          <w:trHeight w:val="299"/>
        </w:trPr>
        <w:tc>
          <w:tcPr>
            <w:tcW w:w="704" w:type="dxa"/>
          </w:tcPr>
          <w:p w14:paraId="30AE2736" w14:textId="77777777" w:rsidR="002D2F4D" w:rsidRDefault="002D2F4D" w:rsidP="002D2F4D"/>
        </w:tc>
        <w:tc>
          <w:tcPr>
            <w:tcW w:w="2268" w:type="dxa"/>
          </w:tcPr>
          <w:p w14:paraId="24230A2D" w14:textId="1FC2484D" w:rsidR="002D2F4D" w:rsidRDefault="002D2F4D" w:rsidP="002D2F4D">
            <w:r>
              <w:t>Th 2, week 2, les 8</w:t>
            </w:r>
          </w:p>
        </w:tc>
        <w:tc>
          <w:tcPr>
            <w:tcW w:w="3244" w:type="dxa"/>
          </w:tcPr>
          <w:p w14:paraId="6F4A25BB" w14:textId="78EA3A3B" w:rsidR="002D2F4D" w:rsidRDefault="002D2F4D" w:rsidP="002D2F4D">
            <w:r>
              <w:t>De kinderen kunnen een verslag schrijven.</w:t>
            </w:r>
          </w:p>
        </w:tc>
        <w:tc>
          <w:tcPr>
            <w:tcW w:w="2993" w:type="dxa"/>
          </w:tcPr>
          <w:p w14:paraId="0A96586B" w14:textId="32B52377" w:rsidR="002D2F4D" w:rsidRDefault="00313622" w:rsidP="002D2F4D">
            <w:r>
              <w:t xml:space="preserve">Verslag schrijven over het bezoek aan het </w:t>
            </w:r>
            <w:r w:rsidR="00A13A42">
              <w:t>L</w:t>
            </w:r>
            <w:r>
              <w:t>edeboerpark.</w:t>
            </w:r>
          </w:p>
        </w:tc>
        <w:tc>
          <w:tcPr>
            <w:tcW w:w="1330" w:type="dxa"/>
          </w:tcPr>
          <w:p w14:paraId="44CAC07C" w14:textId="77777777" w:rsidR="002D2F4D" w:rsidRDefault="002D2F4D" w:rsidP="002D2F4D"/>
        </w:tc>
      </w:tr>
      <w:tr w:rsidR="002D2F4D" w14:paraId="558DCFAA" w14:textId="77777777" w:rsidTr="00313622">
        <w:trPr>
          <w:trHeight w:val="299"/>
        </w:trPr>
        <w:tc>
          <w:tcPr>
            <w:tcW w:w="704" w:type="dxa"/>
          </w:tcPr>
          <w:p w14:paraId="67EA4723" w14:textId="77777777" w:rsidR="002D2F4D" w:rsidRDefault="002D2F4D" w:rsidP="002D2F4D"/>
        </w:tc>
        <w:tc>
          <w:tcPr>
            <w:tcW w:w="2268" w:type="dxa"/>
          </w:tcPr>
          <w:p w14:paraId="21B803DA" w14:textId="67409FDB" w:rsidR="002D2F4D" w:rsidRDefault="00313622" w:rsidP="002D2F4D">
            <w:r>
              <w:t xml:space="preserve">Th 2, week </w:t>
            </w:r>
            <w:r w:rsidR="00800E65">
              <w:t>3</w:t>
            </w:r>
            <w:r>
              <w:t xml:space="preserve">, les </w:t>
            </w:r>
            <w:r w:rsidR="00800E65">
              <w:t>13</w:t>
            </w:r>
          </w:p>
        </w:tc>
        <w:tc>
          <w:tcPr>
            <w:tcW w:w="3244" w:type="dxa"/>
          </w:tcPr>
          <w:p w14:paraId="2B787885" w14:textId="033A715A" w:rsidR="002D2F4D" w:rsidRDefault="00660B1D" w:rsidP="002D2F4D">
            <w:r>
              <w:t>Ik weet dat er verschillende soorten teksten zijn en hoe ik die kan herkennen.</w:t>
            </w:r>
          </w:p>
        </w:tc>
        <w:tc>
          <w:tcPr>
            <w:tcW w:w="2993" w:type="dxa"/>
          </w:tcPr>
          <w:p w14:paraId="47B4543E" w14:textId="34C562FD" w:rsidR="002D2F4D" w:rsidRDefault="003D7285" w:rsidP="002D2F4D">
            <w:r>
              <w:t>Gedicht met rijm schrijven.</w:t>
            </w:r>
          </w:p>
        </w:tc>
        <w:tc>
          <w:tcPr>
            <w:tcW w:w="1330" w:type="dxa"/>
          </w:tcPr>
          <w:p w14:paraId="6C10A4C3" w14:textId="77777777" w:rsidR="002D2F4D" w:rsidRDefault="002D2F4D" w:rsidP="002D2F4D"/>
        </w:tc>
      </w:tr>
      <w:tr w:rsidR="00261732" w14:paraId="45C7D3FB" w14:textId="77777777" w:rsidTr="00313622">
        <w:trPr>
          <w:trHeight w:val="299"/>
        </w:trPr>
        <w:tc>
          <w:tcPr>
            <w:tcW w:w="704" w:type="dxa"/>
          </w:tcPr>
          <w:p w14:paraId="5AE5336E" w14:textId="76F435E3" w:rsidR="00261732" w:rsidRDefault="00261732" w:rsidP="00261732">
            <w:r>
              <w:t>extra</w:t>
            </w:r>
          </w:p>
        </w:tc>
        <w:tc>
          <w:tcPr>
            <w:tcW w:w="2268" w:type="dxa"/>
          </w:tcPr>
          <w:p w14:paraId="11C43EED" w14:textId="77777777" w:rsidR="00261732" w:rsidRDefault="00261732" w:rsidP="00261732">
            <w:pPr>
              <w:rPr>
                <w:lang w:val="en-US"/>
              </w:rPr>
            </w:pPr>
            <w:r>
              <w:rPr>
                <w:lang w:val="en-US"/>
              </w:rPr>
              <w:t>Th 2, week 1, les 2</w:t>
            </w:r>
          </w:p>
          <w:p w14:paraId="30AECE82" w14:textId="77777777" w:rsidR="00261732" w:rsidRDefault="00261732" w:rsidP="00261732">
            <w:pPr>
              <w:rPr>
                <w:lang w:val="en-US"/>
              </w:rPr>
            </w:pPr>
            <w:r w:rsidRPr="00C3259B">
              <w:rPr>
                <w:lang w:val="en-US"/>
              </w:rPr>
              <w:t xml:space="preserve">Th 2, week 2, les </w:t>
            </w:r>
            <w:r>
              <w:rPr>
                <w:lang w:val="en-US"/>
              </w:rPr>
              <w:t>9</w:t>
            </w:r>
          </w:p>
          <w:p w14:paraId="25F2D921" w14:textId="77777777" w:rsidR="00261732" w:rsidRDefault="00261732" w:rsidP="00261732"/>
        </w:tc>
        <w:tc>
          <w:tcPr>
            <w:tcW w:w="3244" w:type="dxa"/>
          </w:tcPr>
          <w:p w14:paraId="3D3524D9" w14:textId="77777777" w:rsidR="00261732" w:rsidRDefault="00261732" w:rsidP="00261732">
            <w:r>
              <w:t>Alfabetiseren</w:t>
            </w:r>
          </w:p>
          <w:p w14:paraId="3AD36795" w14:textId="77777777" w:rsidR="00261732" w:rsidRDefault="00261732" w:rsidP="00261732">
            <w:r>
              <w:t>Verkleinwoorden</w:t>
            </w:r>
          </w:p>
          <w:p w14:paraId="70809C7B" w14:textId="5B39954C" w:rsidR="00261732" w:rsidRDefault="00261732" w:rsidP="00261732">
            <w:r>
              <w:t>Oost Indisch doof zijn</w:t>
            </w:r>
          </w:p>
        </w:tc>
        <w:tc>
          <w:tcPr>
            <w:tcW w:w="2993" w:type="dxa"/>
          </w:tcPr>
          <w:p w14:paraId="10FFFE31" w14:textId="77777777" w:rsidR="00261732" w:rsidRDefault="00261732" w:rsidP="00261732"/>
        </w:tc>
        <w:tc>
          <w:tcPr>
            <w:tcW w:w="1330" w:type="dxa"/>
          </w:tcPr>
          <w:p w14:paraId="47C759AB" w14:textId="77777777" w:rsidR="00261732" w:rsidRDefault="00261732" w:rsidP="00261732"/>
        </w:tc>
      </w:tr>
      <w:tr w:rsidR="00261732" w14:paraId="25D1A72A" w14:textId="77777777" w:rsidTr="002F5BE4">
        <w:trPr>
          <w:trHeight w:val="299"/>
        </w:trPr>
        <w:tc>
          <w:tcPr>
            <w:tcW w:w="704" w:type="dxa"/>
            <w:shd w:val="clear" w:color="auto" w:fill="808080" w:themeFill="background1" w:themeFillShade="80"/>
          </w:tcPr>
          <w:p w14:paraId="18BA689F" w14:textId="09427EBD" w:rsidR="00261732" w:rsidRDefault="00261732" w:rsidP="00261732"/>
        </w:tc>
        <w:tc>
          <w:tcPr>
            <w:tcW w:w="2268" w:type="dxa"/>
            <w:shd w:val="clear" w:color="auto" w:fill="808080" w:themeFill="background1" w:themeFillShade="80"/>
          </w:tcPr>
          <w:p w14:paraId="424C536F" w14:textId="1B5426FF" w:rsidR="00261732" w:rsidRPr="00C3259B" w:rsidRDefault="00261732" w:rsidP="00261732">
            <w:pPr>
              <w:rPr>
                <w:lang w:val="en-US"/>
              </w:rPr>
            </w:pPr>
          </w:p>
        </w:tc>
        <w:tc>
          <w:tcPr>
            <w:tcW w:w="3244" w:type="dxa"/>
            <w:shd w:val="clear" w:color="auto" w:fill="808080" w:themeFill="background1" w:themeFillShade="80"/>
          </w:tcPr>
          <w:p w14:paraId="0529A198" w14:textId="38165AB3" w:rsidR="00261732" w:rsidRDefault="00261732" w:rsidP="00261732"/>
        </w:tc>
        <w:tc>
          <w:tcPr>
            <w:tcW w:w="2993" w:type="dxa"/>
            <w:shd w:val="clear" w:color="auto" w:fill="808080" w:themeFill="background1" w:themeFillShade="80"/>
          </w:tcPr>
          <w:p w14:paraId="2928F6A6" w14:textId="77777777" w:rsidR="00261732" w:rsidRDefault="00261732" w:rsidP="00261732"/>
        </w:tc>
        <w:tc>
          <w:tcPr>
            <w:tcW w:w="1330" w:type="dxa"/>
            <w:shd w:val="clear" w:color="auto" w:fill="808080" w:themeFill="background1" w:themeFillShade="80"/>
          </w:tcPr>
          <w:p w14:paraId="238AFB26" w14:textId="77777777" w:rsidR="00261732" w:rsidRDefault="00261732" w:rsidP="00261732"/>
        </w:tc>
      </w:tr>
      <w:tr w:rsidR="0065294A" w14:paraId="10ED1AA1" w14:textId="77777777" w:rsidTr="00C341DD">
        <w:trPr>
          <w:trHeight w:val="299"/>
        </w:trPr>
        <w:tc>
          <w:tcPr>
            <w:tcW w:w="10539" w:type="dxa"/>
            <w:gridSpan w:val="5"/>
          </w:tcPr>
          <w:p w14:paraId="5A5884D7" w14:textId="4003A62E" w:rsidR="0065294A" w:rsidRDefault="0065294A" w:rsidP="00261732">
            <w:r>
              <w:t>Door mensen gemaakt (techniek)</w:t>
            </w:r>
          </w:p>
        </w:tc>
      </w:tr>
      <w:tr w:rsidR="002F5BE4" w14:paraId="7561145B" w14:textId="77777777" w:rsidTr="00313622">
        <w:trPr>
          <w:trHeight w:val="299"/>
        </w:trPr>
        <w:tc>
          <w:tcPr>
            <w:tcW w:w="704" w:type="dxa"/>
          </w:tcPr>
          <w:p w14:paraId="40A62A16" w14:textId="77777777" w:rsidR="002F5BE4" w:rsidRDefault="002F5BE4" w:rsidP="00261732"/>
        </w:tc>
        <w:tc>
          <w:tcPr>
            <w:tcW w:w="2268" w:type="dxa"/>
          </w:tcPr>
          <w:p w14:paraId="5872A9D1" w14:textId="298C3AEA" w:rsidR="003C29E4" w:rsidRDefault="003C29E4" w:rsidP="003C29E4">
            <w:pPr>
              <w:rPr>
                <w:lang w:val="en-US"/>
              </w:rPr>
            </w:pPr>
            <w:r w:rsidRPr="00C3259B">
              <w:rPr>
                <w:lang w:val="en-US"/>
              </w:rPr>
              <w:t xml:space="preserve">Th </w:t>
            </w:r>
            <w:r>
              <w:rPr>
                <w:lang w:val="en-US"/>
              </w:rPr>
              <w:t>3</w:t>
            </w:r>
            <w:r w:rsidRPr="00C3259B">
              <w:rPr>
                <w:lang w:val="en-US"/>
              </w:rPr>
              <w:t xml:space="preserve">, week </w:t>
            </w:r>
            <w:r>
              <w:rPr>
                <w:lang w:val="en-US"/>
              </w:rPr>
              <w:t>1</w:t>
            </w:r>
            <w:r w:rsidRPr="00C3259B">
              <w:rPr>
                <w:lang w:val="en-US"/>
              </w:rPr>
              <w:t xml:space="preserve">, les </w:t>
            </w:r>
            <w:r w:rsidR="001B4775">
              <w:rPr>
                <w:lang w:val="en-US"/>
              </w:rPr>
              <w:t>3</w:t>
            </w:r>
          </w:p>
          <w:p w14:paraId="41A9728C" w14:textId="77777777" w:rsidR="002F5BE4" w:rsidRPr="0065294A" w:rsidRDefault="002F5BE4" w:rsidP="00261732"/>
        </w:tc>
        <w:tc>
          <w:tcPr>
            <w:tcW w:w="3244" w:type="dxa"/>
          </w:tcPr>
          <w:p w14:paraId="1C9C358F" w14:textId="3E04F19B" w:rsidR="002F5BE4" w:rsidRDefault="00C27CFA" w:rsidP="00261732">
            <w:r>
              <w:t>Ik weet hoe ik op een goede manier vragen kan stellen tijdens een gesprek.</w:t>
            </w:r>
          </w:p>
        </w:tc>
        <w:tc>
          <w:tcPr>
            <w:tcW w:w="2993" w:type="dxa"/>
          </w:tcPr>
          <w:p w14:paraId="2FBF7A7A" w14:textId="6593AFAE" w:rsidR="002F5BE4" w:rsidRDefault="00C27CFA" w:rsidP="00261732">
            <w:r>
              <w:t>Telefoongesprek</w:t>
            </w:r>
          </w:p>
        </w:tc>
        <w:tc>
          <w:tcPr>
            <w:tcW w:w="1330" w:type="dxa"/>
          </w:tcPr>
          <w:p w14:paraId="5FCA77C1" w14:textId="77777777" w:rsidR="002F5BE4" w:rsidRDefault="002F5BE4" w:rsidP="00261732"/>
        </w:tc>
      </w:tr>
      <w:tr w:rsidR="0065294A" w14:paraId="51390D3C" w14:textId="77777777" w:rsidTr="00313622">
        <w:trPr>
          <w:trHeight w:val="299"/>
        </w:trPr>
        <w:tc>
          <w:tcPr>
            <w:tcW w:w="704" w:type="dxa"/>
          </w:tcPr>
          <w:p w14:paraId="5B116C81" w14:textId="77777777" w:rsidR="0065294A" w:rsidRDefault="0065294A" w:rsidP="00261732"/>
        </w:tc>
        <w:tc>
          <w:tcPr>
            <w:tcW w:w="2268" w:type="dxa"/>
          </w:tcPr>
          <w:p w14:paraId="467C793D" w14:textId="19BCCDE9" w:rsidR="0065294A" w:rsidRPr="005E2D15" w:rsidRDefault="005E2D15" w:rsidP="00261732">
            <w:pPr>
              <w:rPr>
                <w:lang w:val="en-US"/>
              </w:rPr>
            </w:pPr>
            <w:r w:rsidRPr="00C3259B">
              <w:rPr>
                <w:lang w:val="en-US"/>
              </w:rPr>
              <w:t xml:space="preserve">Th </w:t>
            </w:r>
            <w:r>
              <w:rPr>
                <w:lang w:val="en-US"/>
              </w:rPr>
              <w:t>3</w:t>
            </w:r>
            <w:r w:rsidRPr="00C3259B">
              <w:rPr>
                <w:lang w:val="en-US"/>
              </w:rPr>
              <w:t xml:space="preserve">, week </w:t>
            </w:r>
            <w:r>
              <w:rPr>
                <w:lang w:val="en-US"/>
              </w:rPr>
              <w:t>1</w:t>
            </w:r>
            <w:r w:rsidRPr="00C3259B">
              <w:rPr>
                <w:lang w:val="en-US"/>
              </w:rPr>
              <w:t xml:space="preserve">, les </w:t>
            </w:r>
            <w:r w:rsidR="003430E6">
              <w:rPr>
                <w:lang w:val="en-US"/>
              </w:rPr>
              <w:t>4</w:t>
            </w:r>
          </w:p>
        </w:tc>
        <w:tc>
          <w:tcPr>
            <w:tcW w:w="3244" w:type="dxa"/>
          </w:tcPr>
          <w:p w14:paraId="3043F3F9" w14:textId="56488D11" w:rsidR="0065294A" w:rsidRDefault="00622C90" w:rsidP="00261732">
            <w:r>
              <w:t>Ik weet waar ik punten, komma’s en andere leestekens</w:t>
            </w:r>
            <w:r w:rsidR="006873EA">
              <w:t xml:space="preserve"> moet zetten.</w:t>
            </w:r>
          </w:p>
        </w:tc>
        <w:tc>
          <w:tcPr>
            <w:tcW w:w="2993" w:type="dxa"/>
          </w:tcPr>
          <w:p w14:paraId="39F376FE" w14:textId="77777777" w:rsidR="0065294A" w:rsidRDefault="0065294A" w:rsidP="00261732"/>
        </w:tc>
        <w:tc>
          <w:tcPr>
            <w:tcW w:w="1330" w:type="dxa"/>
          </w:tcPr>
          <w:p w14:paraId="4C28B874" w14:textId="77777777" w:rsidR="0065294A" w:rsidRDefault="0065294A" w:rsidP="00261732"/>
        </w:tc>
      </w:tr>
      <w:tr w:rsidR="0065294A" w14:paraId="16E0DAD7" w14:textId="77777777" w:rsidTr="00313622">
        <w:trPr>
          <w:trHeight w:val="299"/>
        </w:trPr>
        <w:tc>
          <w:tcPr>
            <w:tcW w:w="704" w:type="dxa"/>
          </w:tcPr>
          <w:p w14:paraId="1ABD5DDC" w14:textId="77777777" w:rsidR="0065294A" w:rsidRDefault="0065294A" w:rsidP="00261732"/>
        </w:tc>
        <w:tc>
          <w:tcPr>
            <w:tcW w:w="2268" w:type="dxa"/>
          </w:tcPr>
          <w:p w14:paraId="6DC67AEA" w14:textId="09654085" w:rsidR="0065294A" w:rsidRPr="000E2836" w:rsidRDefault="0065294A" w:rsidP="00261732">
            <w:pPr>
              <w:rPr>
                <w:lang w:val="en-US"/>
              </w:rPr>
            </w:pPr>
          </w:p>
        </w:tc>
        <w:tc>
          <w:tcPr>
            <w:tcW w:w="3244" w:type="dxa"/>
          </w:tcPr>
          <w:p w14:paraId="72665379" w14:textId="77777777" w:rsidR="0065294A" w:rsidRDefault="0065294A" w:rsidP="00261732"/>
        </w:tc>
        <w:tc>
          <w:tcPr>
            <w:tcW w:w="2993" w:type="dxa"/>
          </w:tcPr>
          <w:p w14:paraId="5A9D3B85" w14:textId="77777777" w:rsidR="0065294A" w:rsidRDefault="0065294A" w:rsidP="00261732"/>
        </w:tc>
        <w:tc>
          <w:tcPr>
            <w:tcW w:w="1330" w:type="dxa"/>
          </w:tcPr>
          <w:p w14:paraId="5D01532D" w14:textId="77777777" w:rsidR="0065294A" w:rsidRDefault="0065294A" w:rsidP="00261732"/>
        </w:tc>
      </w:tr>
      <w:tr w:rsidR="007D4692" w14:paraId="437901EF" w14:textId="77777777" w:rsidTr="00313622">
        <w:trPr>
          <w:trHeight w:val="299"/>
        </w:trPr>
        <w:tc>
          <w:tcPr>
            <w:tcW w:w="704" w:type="dxa"/>
          </w:tcPr>
          <w:p w14:paraId="5815FAAE" w14:textId="77777777" w:rsidR="007D4692" w:rsidRDefault="007D4692" w:rsidP="00261732"/>
        </w:tc>
        <w:tc>
          <w:tcPr>
            <w:tcW w:w="2268" w:type="dxa"/>
          </w:tcPr>
          <w:p w14:paraId="5E3ECB90" w14:textId="77777777" w:rsidR="007D4692" w:rsidRPr="0065294A" w:rsidRDefault="007D4692" w:rsidP="00261732"/>
        </w:tc>
        <w:tc>
          <w:tcPr>
            <w:tcW w:w="3244" w:type="dxa"/>
          </w:tcPr>
          <w:p w14:paraId="2A1431CC" w14:textId="77777777" w:rsidR="007D4692" w:rsidRDefault="007D4692" w:rsidP="00261732"/>
        </w:tc>
        <w:tc>
          <w:tcPr>
            <w:tcW w:w="2993" w:type="dxa"/>
          </w:tcPr>
          <w:p w14:paraId="63C73AD2" w14:textId="77777777" w:rsidR="007D4692" w:rsidRDefault="007D4692" w:rsidP="00261732"/>
        </w:tc>
        <w:tc>
          <w:tcPr>
            <w:tcW w:w="1330" w:type="dxa"/>
          </w:tcPr>
          <w:p w14:paraId="6D2870B7" w14:textId="77777777" w:rsidR="007D4692" w:rsidRDefault="007D4692" w:rsidP="00261732"/>
        </w:tc>
      </w:tr>
      <w:tr w:rsidR="007D4692" w14:paraId="27B761AC" w14:textId="77777777" w:rsidTr="00313622">
        <w:trPr>
          <w:trHeight w:val="299"/>
        </w:trPr>
        <w:tc>
          <w:tcPr>
            <w:tcW w:w="704" w:type="dxa"/>
          </w:tcPr>
          <w:p w14:paraId="71BC9401" w14:textId="6F0E9C14" w:rsidR="007D4692" w:rsidRDefault="003C29E4" w:rsidP="00261732">
            <w:r>
              <w:t>Extra</w:t>
            </w:r>
          </w:p>
        </w:tc>
        <w:tc>
          <w:tcPr>
            <w:tcW w:w="2268" w:type="dxa"/>
          </w:tcPr>
          <w:p w14:paraId="6A86E385" w14:textId="145F9916" w:rsidR="007D4692" w:rsidRPr="0053511C" w:rsidRDefault="0053511C" w:rsidP="00261732">
            <w:pPr>
              <w:rPr>
                <w:lang w:val="en-US"/>
              </w:rPr>
            </w:pPr>
            <w:r w:rsidRPr="00C3259B">
              <w:rPr>
                <w:lang w:val="en-US"/>
              </w:rPr>
              <w:t xml:space="preserve">Th </w:t>
            </w:r>
            <w:r>
              <w:rPr>
                <w:lang w:val="en-US"/>
              </w:rPr>
              <w:t>3</w:t>
            </w:r>
            <w:r w:rsidRPr="00C3259B">
              <w:rPr>
                <w:lang w:val="en-US"/>
              </w:rPr>
              <w:t xml:space="preserve">, week </w:t>
            </w:r>
            <w:r>
              <w:rPr>
                <w:lang w:val="en-US"/>
              </w:rPr>
              <w:t>1</w:t>
            </w:r>
            <w:r w:rsidRPr="00C3259B">
              <w:rPr>
                <w:lang w:val="en-US"/>
              </w:rPr>
              <w:t xml:space="preserve">, les </w:t>
            </w:r>
            <w:r>
              <w:rPr>
                <w:lang w:val="en-US"/>
              </w:rPr>
              <w:t>2</w:t>
            </w:r>
          </w:p>
        </w:tc>
        <w:tc>
          <w:tcPr>
            <w:tcW w:w="3244" w:type="dxa"/>
          </w:tcPr>
          <w:p w14:paraId="53D35A94" w14:textId="146CD8FC" w:rsidR="007D4692" w:rsidRDefault="0053511C" w:rsidP="00261732">
            <w:r>
              <w:t>Gebiedende wijs</w:t>
            </w:r>
          </w:p>
        </w:tc>
        <w:tc>
          <w:tcPr>
            <w:tcW w:w="2993" w:type="dxa"/>
          </w:tcPr>
          <w:p w14:paraId="6E46C3DE" w14:textId="77777777" w:rsidR="007D4692" w:rsidRDefault="007D4692" w:rsidP="00261732"/>
        </w:tc>
        <w:tc>
          <w:tcPr>
            <w:tcW w:w="1330" w:type="dxa"/>
          </w:tcPr>
          <w:p w14:paraId="2BD50F44" w14:textId="77777777" w:rsidR="007D4692" w:rsidRDefault="007D4692" w:rsidP="00261732"/>
        </w:tc>
      </w:tr>
      <w:tr w:rsidR="007D4692" w14:paraId="1E276F6B" w14:textId="77777777" w:rsidTr="007D4692">
        <w:trPr>
          <w:trHeight w:val="299"/>
        </w:trPr>
        <w:tc>
          <w:tcPr>
            <w:tcW w:w="704" w:type="dxa"/>
            <w:shd w:val="clear" w:color="auto" w:fill="808080" w:themeFill="background1" w:themeFillShade="80"/>
          </w:tcPr>
          <w:p w14:paraId="45CF015D" w14:textId="77777777" w:rsidR="007D4692" w:rsidRDefault="007D4692" w:rsidP="00261732"/>
        </w:tc>
        <w:tc>
          <w:tcPr>
            <w:tcW w:w="2268" w:type="dxa"/>
            <w:shd w:val="clear" w:color="auto" w:fill="808080" w:themeFill="background1" w:themeFillShade="80"/>
          </w:tcPr>
          <w:p w14:paraId="3174176A" w14:textId="77777777" w:rsidR="007D4692" w:rsidRPr="0065294A" w:rsidRDefault="007D4692" w:rsidP="00261732"/>
        </w:tc>
        <w:tc>
          <w:tcPr>
            <w:tcW w:w="3244" w:type="dxa"/>
            <w:shd w:val="clear" w:color="auto" w:fill="808080" w:themeFill="background1" w:themeFillShade="80"/>
          </w:tcPr>
          <w:p w14:paraId="4DB3140D" w14:textId="77777777" w:rsidR="007D4692" w:rsidRDefault="007D4692" w:rsidP="00261732"/>
        </w:tc>
        <w:tc>
          <w:tcPr>
            <w:tcW w:w="2993" w:type="dxa"/>
            <w:shd w:val="clear" w:color="auto" w:fill="808080" w:themeFill="background1" w:themeFillShade="80"/>
          </w:tcPr>
          <w:p w14:paraId="6A1508B1" w14:textId="77777777" w:rsidR="007D4692" w:rsidRDefault="007D4692" w:rsidP="00261732"/>
        </w:tc>
        <w:tc>
          <w:tcPr>
            <w:tcW w:w="1330" w:type="dxa"/>
            <w:shd w:val="clear" w:color="auto" w:fill="808080" w:themeFill="background1" w:themeFillShade="80"/>
          </w:tcPr>
          <w:p w14:paraId="43FB6390" w14:textId="77777777" w:rsidR="007D4692" w:rsidRDefault="007D4692" w:rsidP="00261732"/>
        </w:tc>
      </w:tr>
      <w:tr w:rsidR="007D4692" w14:paraId="7FC693A1" w14:textId="77777777" w:rsidTr="00C341DD">
        <w:trPr>
          <w:trHeight w:val="299"/>
        </w:trPr>
        <w:tc>
          <w:tcPr>
            <w:tcW w:w="10539" w:type="dxa"/>
            <w:gridSpan w:val="5"/>
          </w:tcPr>
          <w:p w14:paraId="6F99F12F" w14:textId="08C1BD10" w:rsidR="007D4692" w:rsidRDefault="00D262F7" w:rsidP="00261732">
            <w:r>
              <w:t>Meander Wonen</w:t>
            </w:r>
          </w:p>
        </w:tc>
      </w:tr>
      <w:tr w:rsidR="007D4692" w14:paraId="3B7E949E" w14:textId="77777777" w:rsidTr="00313622">
        <w:trPr>
          <w:trHeight w:val="299"/>
        </w:trPr>
        <w:tc>
          <w:tcPr>
            <w:tcW w:w="704" w:type="dxa"/>
          </w:tcPr>
          <w:p w14:paraId="4C13B061" w14:textId="77777777" w:rsidR="007D4692" w:rsidRDefault="007D4692" w:rsidP="00261732"/>
        </w:tc>
        <w:tc>
          <w:tcPr>
            <w:tcW w:w="2268" w:type="dxa"/>
          </w:tcPr>
          <w:p w14:paraId="2A62636A" w14:textId="77777777" w:rsidR="007D4692" w:rsidRPr="0065294A" w:rsidRDefault="007D4692" w:rsidP="00261732"/>
        </w:tc>
        <w:tc>
          <w:tcPr>
            <w:tcW w:w="3244" w:type="dxa"/>
          </w:tcPr>
          <w:p w14:paraId="1B8C9BBF" w14:textId="77777777" w:rsidR="007D4692" w:rsidRDefault="007D4692" w:rsidP="00261732"/>
        </w:tc>
        <w:tc>
          <w:tcPr>
            <w:tcW w:w="2993" w:type="dxa"/>
          </w:tcPr>
          <w:p w14:paraId="7C3FB7BD" w14:textId="77777777" w:rsidR="007D4692" w:rsidRDefault="007D4692" w:rsidP="00261732"/>
        </w:tc>
        <w:tc>
          <w:tcPr>
            <w:tcW w:w="1330" w:type="dxa"/>
          </w:tcPr>
          <w:p w14:paraId="3378C732" w14:textId="77777777" w:rsidR="007D4692" w:rsidRDefault="007D4692" w:rsidP="00261732"/>
        </w:tc>
      </w:tr>
      <w:tr w:rsidR="007D4692" w14:paraId="21A0A86A" w14:textId="77777777" w:rsidTr="00313622">
        <w:trPr>
          <w:trHeight w:val="299"/>
        </w:trPr>
        <w:tc>
          <w:tcPr>
            <w:tcW w:w="704" w:type="dxa"/>
          </w:tcPr>
          <w:p w14:paraId="3C5182F5" w14:textId="77777777" w:rsidR="007D4692" w:rsidRDefault="007D4692" w:rsidP="00261732"/>
        </w:tc>
        <w:tc>
          <w:tcPr>
            <w:tcW w:w="2268" w:type="dxa"/>
          </w:tcPr>
          <w:p w14:paraId="1E19CAEC" w14:textId="77777777" w:rsidR="007D4692" w:rsidRPr="0065294A" w:rsidRDefault="007D4692" w:rsidP="00261732"/>
        </w:tc>
        <w:tc>
          <w:tcPr>
            <w:tcW w:w="3244" w:type="dxa"/>
          </w:tcPr>
          <w:p w14:paraId="5E8A7202" w14:textId="77777777" w:rsidR="007D4692" w:rsidRDefault="007D4692" w:rsidP="00261732"/>
        </w:tc>
        <w:tc>
          <w:tcPr>
            <w:tcW w:w="2993" w:type="dxa"/>
          </w:tcPr>
          <w:p w14:paraId="0044B25D" w14:textId="77777777" w:rsidR="007D4692" w:rsidRDefault="007D4692" w:rsidP="00261732"/>
        </w:tc>
        <w:tc>
          <w:tcPr>
            <w:tcW w:w="1330" w:type="dxa"/>
          </w:tcPr>
          <w:p w14:paraId="667B4205" w14:textId="77777777" w:rsidR="007D4692" w:rsidRDefault="007D4692" w:rsidP="00261732"/>
        </w:tc>
      </w:tr>
      <w:tr w:rsidR="007D4692" w14:paraId="2C0EDACB" w14:textId="77777777" w:rsidTr="00313622">
        <w:trPr>
          <w:trHeight w:val="299"/>
        </w:trPr>
        <w:tc>
          <w:tcPr>
            <w:tcW w:w="704" w:type="dxa"/>
          </w:tcPr>
          <w:p w14:paraId="7CE80C78" w14:textId="77777777" w:rsidR="007D4692" w:rsidRDefault="007D4692" w:rsidP="00261732"/>
        </w:tc>
        <w:tc>
          <w:tcPr>
            <w:tcW w:w="2268" w:type="dxa"/>
          </w:tcPr>
          <w:p w14:paraId="6D335B8A" w14:textId="77777777" w:rsidR="007D4692" w:rsidRPr="0065294A" w:rsidRDefault="007D4692" w:rsidP="00261732"/>
        </w:tc>
        <w:tc>
          <w:tcPr>
            <w:tcW w:w="3244" w:type="dxa"/>
          </w:tcPr>
          <w:p w14:paraId="664BB863" w14:textId="77777777" w:rsidR="007D4692" w:rsidRDefault="007D4692" w:rsidP="00261732"/>
        </w:tc>
        <w:tc>
          <w:tcPr>
            <w:tcW w:w="2993" w:type="dxa"/>
          </w:tcPr>
          <w:p w14:paraId="01EDA687" w14:textId="77777777" w:rsidR="007D4692" w:rsidRDefault="007D4692" w:rsidP="00261732"/>
        </w:tc>
        <w:tc>
          <w:tcPr>
            <w:tcW w:w="1330" w:type="dxa"/>
          </w:tcPr>
          <w:p w14:paraId="151A467D" w14:textId="77777777" w:rsidR="007D4692" w:rsidRDefault="007D4692" w:rsidP="00261732"/>
        </w:tc>
      </w:tr>
      <w:tr w:rsidR="007D4692" w14:paraId="6C654129" w14:textId="77777777" w:rsidTr="00313622">
        <w:trPr>
          <w:trHeight w:val="299"/>
        </w:trPr>
        <w:tc>
          <w:tcPr>
            <w:tcW w:w="704" w:type="dxa"/>
          </w:tcPr>
          <w:p w14:paraId="0F0B425F" w14:textId="77777777" w:rsidR="007D4692" w:rsidRDefault="007D4692" w:rsidP="00261732"/>
        </w:tc>
        <w:tc>
          <w:tcPr>
            <w:tcW w:w="2268" w:type="dxa"/>
          </w:tcPr>
          <w:p w14:paraId="3DFDDE99" w14:textId="77777777" w:rsidR="007D4692" w:rsidRPr="0065294A" w:rsidRDefault="007D4692" w:rsidP="00261732"/>
        </w:tc>
        <w:tc>
          <w:tcPr>
            <w:tcW w:w="3244" w:type="dxa"/>
          </w:tcPr>
          <w:p w14:paraId="4F51743D" w14:textId="77777777" w:rsidR="007D4692" w:rsidRDefault="007D4692" w:rsidP="00261732"/>
        </w:tc>
        <w:tc>
          <w:tcPr>
            <w:tcW w:w="2993" w:type="dxa"/>
          </w:tcPr>
          <w:p w14:paraId="02E52E24" w14:textId="77777777" w:rsidR="007D4692" w:rsidRDefault="007D4692" w:rsidP="00261732"/>
        </w:tc>
        <w:tc>
          <w:tcPr>
            <w:tcW w:w="1330" w:type="dxa"/>
          </w:tcPr>
          <w:p w14:paraId="2D27D6B9" w14:textId="77777777" w:rsidR="007D4692" w:rsidRDefault="007D4692" w:rsidP="00261732"/>
        </w:tc>
      </w:tr>
      <w:tr w:rsidR="007D4692" w14:paraId="3672A057" w14:textId="77777777" w:rsidTr="00313622">
        <w:trPr>
          <w:trHeight w:val="299"/>
        </w:trPr>
        <w:tc>
          <w:tcPr>
            <w:tcW w:w="704" w:type="dxa"/>
          </w:tcPr>
          <w:p w14:paraId="2AE48531" w14:textId="77777777" w:rsidR="007D4692" w:rsidRDefault="007D4692" w:rsidP="00261732"/>
        </w:tc>
        <w:tc>
          <w:tcPr>
            <w:tcW w:w="2268" w:type="dxa"/>
          </w:tcPr>
          <w:p w14:paraId="1BD66FE9" w14:textId="77777777" w:rsidR="007D4692" w:rsidRPr="0065294A" w:rsidRDefault="007D4692" w:rsidP="00261732"/>
        </w:tc>
        <w:tc>
          <w:tcPr>
            <w:tcW w:w="3244" w:type="dxa"/>
          </w:tcPr>
          <w:p w14:paraId="0C8FFF96" w14:textId="77777777" w:rsidR="007D4692" w:rsidRDefault="007D4692" w:rsidP="00261732"/>
        </w:tc>
        <w:tc>
          <w:tcPr>
            <w:tcW w:w="2993" w:type="dxa"/>
          </w:tcPr>
          <w:p w14:paraId="0B4CCAFA" w14:textId="77777777" w:rsidR="007D4692" w:rsidRDefault="007D4692" w:rsidP="00261732"/>
        </w:tc>
        <w:tc>
          <w:tcPr>
            <w:tcW w:w="1330" w:type="dxa"/>
          </w:tcPr>
          <w:p w14:paraId="1C13961D" w14:textId="77777777" w:rsidR="007D4692" w:rsidRDefault="007D4692" w:rsidP="00261732"/>
        </w:tc>
      </w:tr>
      <w:tr w:rsidR="007D4692" w14:paraId="7E4097BB" w14:textId="77777777" w:rsidTr="007D4692">
        <w:trPr>
          <w:trHeight w:val="299"/>
        </w:trPr>
        <w:tc>
          <w:tcPr>
            <w:tcW w:w="704" w:type="dxa"/>
            <w:shd w:val="clear" w:color="auto" w:fill="808080" w:themeFill="background1" w:themeFillShade="80"/>
          </w:tcPr>
          <w:p w14:paraId="6ADBA091" w14:textId="77777777" w:rsidR="007D4692" w:rsidRDefault="007D4692" w:rsidP="00261732"/>
        </w:tc>
        <w:tc>
          <w:tcPr>
            <w:tcW w:w="2268" w:type="dxa"/>
            <w:shd w:val="clear" w:color="auto" w:fill="808080" w:themeFill="background1" w:themeFillShade="80"/>
          </w:tcPr>
          <w:p w14:paraId="06ABB7BE" w14:textId="77777777" w:rsidR="007D4692" w:rsidRPr="0065294A" w:rsidRDefault="007D4692" w:rsidP="00261732"/>
        </w:tc>
        <w:tc>
          <w:tcPr>
            <w:tcW w:w="3244" w:type="dxa"/>
            <w:shd w:val="clear" w:color="auto" w:fill="808080" w:themeFill="background1" w:themeFillShade="80"/>
          </w:tcPr>
          <w:p w14:paraId="04B49838" w14:textId="77777777" w:rsidR="007D4692" w:rsidRDefault="007D4692" w:rsidP="00261732"/>
        </w:tc>
        <w:tc>
          <w:tcPr>
            <w:tcW w:w="2993" w:type="dxa"/>
            <w:shd w:val="clear" w:color="auto" w:fill="808080" w:themeFill="background1" w:themeFillShade="80"/>
          </w:tcPr>
          <w:p w14:paraId="1F40458E" w14:textId="77777777" w:rsidR="007D4692" w:rsidRDefault="007D4692" w:rsidP="00261732"/>
        </w:tc>
        <w:tc>
          <w:tcPr>
            <w:tcW w:w="1330" w:type="dxa"/>
            <w:shd w:val="clear" w:color="auto" w:fill="808080" w:themeFill="background1" w:themeFillShade="80"/>
          </w:tcPr>
          <w:p w14:paraId="7FB92EAD" w14:textId="77777777" w:rsidR="007D4692" w:rsidRDefault="007D4692" w:rsidP="00261732"/>
        </w:tc>
      </w:tr>
      <w:tr w:rsidR="00A82347" w14:paraId="69C6F0EF" w14:textId="77777777" w:rsidTr="00C341DD">
        <w:trPr>
          <w:trHeight w:val="299"/>
        </w:trPr>
        <w:tc>
          <w:tcPr>
            <w:tcW w:w="10539" w:type="dxa"/>
            <w:gridSpan w:val="5"/>
          </w:tcPr>
          <w:p w14:paraId="2C5591CB" w14:textId="33BA9AA4" w:rsidR="00A82347" w:rsidRDefault="00D262F7" w:rsidP="00261732">
            <w:r>
              <w:t>Meander Wonen</w:t>
            </w:r>
          </w:p>
        </w:tc>
      </w:tr>
      <w:tr w:rsidR="00A82347" w14:paraId="4FA8DA4D" w14:textId="77777777" w:rsidTr="00313622">
        <w:trPr>
          <w:trHeight w:val="299"/>
        </w:trPr>
        <w:tc>
          <w:tcPr>
            <w:tcW w:w="704" w:type="dxa"/>
          </w:tcPr>
          <w:p w14:paraId="7C278639" w14:textId="77777777" w:rsidR="00A82347" w:rsidRDefault="00A82347" w:rsidP="00261732"/>
        </w:tc>
        <w:tc>
          <w:tcPr>
            <w:tcW w:w="2268" w:type="dxa"/>
          </w:tcPr>
          <w:p w14:paraId="1355280E" w14:textId="77777777" w:rsidR="00A82347" w:rsidRPr="0065294A" w:rsidRDefault="00A82347" w:rsidP="00261732"/>
        </w:tc>
        <w:tc>
          <w:tcPr>
            <w:tcW w:w="3244" w:type="dxa"/>
          </w:tcPr>
          <w:p w14:paraId="44EE5191" w14:textId="77777777" w:rsidR="00A82347" w:rsidRDefault="00A82347" w:rsidP="00261732"/>
        </w:tc>
        <w:tc>
          <w:tcPr>
            <w:tcW w:w="2993" w:type="dxa"/>
          </w:tcPr>
          <w:p w14:paraId="05BBEF29" w14:textId="77777777" w:rsidR="00A82347" w:rsidRDefault="00A82347" w:rsidP="00261732"/>
        </w:tc>
        <w:tc>
          <w:tcPr>
            <w:tcW w:w="1330" w:type="dxa"/>
          </w:tcPr>
          <w:p w14:paraId="15D2B650" w14:textId="77777777" w:rsidR="00A82347" w:rsidRDefault="00A82347" w:rsidP="00261732"/>
        </w:tc>
      </w:tr>
      <w:tr w:rsidR="00A82347" w14:paraId="4F49B70E" w14:textId="77777777" w:rsidTr="00313622">
        <w:trPr>
          <w:trHeight w:val="299"/>
        </w:trPr>
        <w:tc>
          <w:tcPr>
            <w:tcW w:w="704" w:type="dxa"/>
          </w:tcPr>
          <w:p w14:paraId="4AD475BC" w14:textId="77777777" w:rsidR="00A82347" w:rsidRDefault="00A82347" w:rsidP="00261732"/>
        </w:tc>
        <w:tc>
          <w:tcPr>
            <w:tcW w:w="2268" w:type="dxa"/>
          </w:tcPr>
          <w:p w14:paraId="53B57BBF" w14:textId="77777777" w:rsidR="00A82347" w:rsidRPr="0065294A" w:rsidRDefault="00A82347" w:rsidP="00261732"/>
        </w:tc>
        <w:tc>
          <w:tcPr>
            <w:tcW w:w="3244" w:type="dxa"/>
          </w:tcPr>
          <w:p w14:paraId="74592F0B" w14:textId="77777777" w:rsidR="00A82347" w:rsidRDefault="00A82347" w:rsidP="00261732"/>
        </w:tc>
        <w:tc>
          <w:tcPr>
            <w:tcW w:w="2993" w:type="dxa"/>
          </w:tcPr>
          <w:p w14:paraId="1C6E9EFA" w14:textId="77777777" w:rsidR="00A82347" w:rsidRDefault="00A82347" w:rsidP="00261732"/>
        </w:tc>
        <w:tc>
          <w:tcPr>
            <w:tcW w:w="1330" w:type="dxa"/>
          </w:tcPr>
          <w:p w14:paraId="5AD59889" w14:textId="77777777" w:rsidR="00A82347" w:rsidRDefault="00A82347" w:rsidP="00261732"/>
        </w:tc>
      </w:tr>
      <w:tr w:rsidR="00D262F7" w14:paraId="6A6D84AC" w14:textId="77777777" w:rsidTr="00313622">
        <w:trPr>
          <w:trHeight w:val="299"/>
        </w:trPr>
        <w:tc>
          <w:tcPr>
            <w:tcW w:w="704" w:type="dxa"/>
          </w:tcPr>
          <w:p w14:paraId="6373AE3E" w14:textId="77777777" w:rsidR="00D262F7" w:rsidRDefault="00D262F7" w:rsidP="00261732"/>
        </w:tc>
        <w:tc>
          <w:tcPr>
            <w:tcW w:w="2268" w:type="dxa"/>
          </w:tcPr>
          <w:p w14:paraId="67F06BD2" w14:textId="77777777" w:rsidR="00D262F7" w:rsidRPr="0065294A" w:rsidRDefault="00D262F7" w:rsidP="00261732"/>
        </w:tc>
        <w:tc>
          <w:tcPr>
            <w:tcW w:w="3244" w:type="dxa"/>
          </w:tcPr>
          <w:p w14:paraId="0D653554" w14:textId="77777777" w:rsidR="00D262F7" w:rsidRDefault="00D262F7" w:rsidP="00261732"/>
        </w:tc>
        <w:tc>
          <w:tcPr>
            <w:tcW w:w="2993" w:type="dxa"/>
          </w:tcPr>
          <w:p w14:paraId="7EBB896A" w14:textId="77777777" w:rsidR="00D262F7" w:rsidRDefault="00D262F7" w:rsidP="00261732"/>
        </w:tc>
        <w:tc>
          <w:tcPr>
            <w:tcW w:w="1330" w:type="dxa"/>
          </w:tcPr>
          <w:p w14:paraId="7B93A6A8" w14:textId="77777777" w:rsidR="00D262F7" w:rsidRDefault="00D262F7" w:rsidP="00261732"/>
        </w:tc>
      </w:tr>
      <w:tr w:rsidR="00D262F7" w14:paraId="6CBF506D" w14:textId="77777777" w:rsidTr="00313622">
        <w:trPr>
          <w:trHeight w:val="299"/>
        </w:trPr>
        <w:tc>
          <w:tcPr>
            <w:tcW w:w="704" w:type="dxa"/>
          </w:tcPr>
          <w:p w14:paraId="376DA78C" w14:textId="77777777" w:rsidR="00D262F7" w:rsidRDefault="00D262F7" w:rsidP="00261732"/>
        </w:tc>
        <w:tc>
          <w:tcPr>
            <w:tcW w:w="2268" w:type="dxa"/>
          </w:tcPr>
          <w:p w14:paraId="04C189BE" w14:textId="77777777" w:rsidR="00D262F7" w:rsidRPr="0065294A" w:rsidRDefault="00D262F7" w:rsidP="00261732"/>
        </w:tc>
        <w:tc>
          <w:tcPr>
            <w:tcW w:w="3244" w:type="dxa"/>
          </w:tcPr>
          <w:p w14:paraId="0FCDF65F" w14:textId="77777777" w:rsidR="00D262F7" w:rsidRDefault="00D262F7" w:rsidP="00261732"/>
        </w:tc>
        <w:tc>
          <w:tcPr>
            <w:tcW w:w="2993" w:type="dxa"/>
          </w:tcPr>
          <w:p w14:paraId="6B7164C3" w14:textId="77777777" w:rsidR="00D262F7" w:rsidRDefault="00D262F7" w:rsidP="00261732"/>
        </w:tc>
        <w:tc>
          <w:tcPr>
            <w:tcW w:w="1330" w:type="dxa"/>
          </w:tcPr>
          <w:p w14:paraId="78338D44" w14:textId="77777777" w:rsidR="00D262F7" w:rsidRDefault="00D262F7" w:rsidP="00261732"/>
        </w:tc>
      </w:tr>
      <w:tr w:rsidR="00D262F7" w14:paraId="65B0803B" w14:textId="77777777" w:rsidTr="00313622">
        <w:trPr>
          <w:trHeight w:val="299"/>
        </w:trPr>
        <w:tc>
          <w:tcPr>
            <w:tcW w:w="704" w:type="dxa"/>
          </w:tcPr>
          <w:p w14:paraId="4C01C219" w14:textId="77777777" w:rsidR="00D262F7" w:rsidRDefault="00D262F7" w:rsidP="00261732"/>
        </w:tc>
        <w:tc>
          <w:tcPr>
            <w:tcW w:w="2268" w:type="dxa"/>
          </w:tcPr>
          <w:p w14:paraId="7A80085A" w14:textId="77777777" w:rsidR="00D262F7" w:rsidRPr="0065294A" w:rsidRDefault="00D262F7" w:rsidP="00261732"/>
        </w:tc>
        <w:tc>
          <w:tcPr>
            <w:tcW w:w="3244" w:type="dxa"/>
          </w:tcPr>
          <w:p w14:paraId="1CCD6BA5" w14:textId="77777777" w:rsidR="00D262F7" w:rsidRDefault="00D262F7" w:rsidP="00261732"/>
        </w:tc>
        <w:tc>
          <w:tcPr>
            <w:tcW w:w="2993" w:type="dxa"/>
          </w:tcPr>
          <w:p w14:paraId="0FA751AA" w14:textId="77777777" w:rsidR="00D262F7" w:rsidRDefault="00D262F7" w:rsidP="00261732"/>
        </w:tc>
        <w:tc>
          <w:tcPr>
            <w:tcW w:w="1330" w:type="dxa"/>
          </w:tcPr>
          <w:p w14:paraId="20F4AD7E" w14:textId="77777777" w:rsidR="00D262F7" w:rsidRDefault="00D262F7" w:rsidP="00261732"/>
        </w:tc>
      </w:tr>
      <w:tr w:rsidR="00D262F7" w14:paraId="7B7DBEBE" w14:textId="77777777" w:rsidTr="007D21E2">
        <w:trPr>
          <w:trHeight w:val="299"/>
        </w:trPr>
        <w:tc>
          <w:tcPr>
            <w:tcW w:w="704" w:type="dxa"/>
            <w:shd w:val="clear" w:color="auto" w:fill="808080" w:themeFill="background1" w:themeFillShade="80"/>
          </w:tcPr>
          <w:p w14:paraId="1E55F191" w14:textId="77777777" w:rsidR="00D262F7" w:rsidRDefault="00D262F7" w:rsidP="00261732"/>
        </w:tc>
        <w:tc>
          <w:tcPr>
            <w:tcW w:w="2268" w:type="dxa"/>
            <w:shd w:val="clear" w:color="auto" w:fill="808080" w:themeFill="background1" w:themeFillShade="80"/>
          </w:tcPr>
          <w:p w14:paraId="62211633" w14:textId="77777777" w:rsidR="00D262F7" w:rsidRPr="0065294A" w:rsidRDefault="00D262F7" w:rsidP="00261732"/>
        </w:tc>
        <w:tc>
          <w:tcPr>
            <w:tcW w:w="3244" w:type="dxa"/>
            <w:shd w:val="clear" w:color="auto" w:fill="808080" w:themeFill="background1" w:themeFillShade="80"/>
          </w:tcPr>
          <w:p w14:paraId="2A5D8A28" w14:textId="77777777" w:rsidR="00D262F7" w:rsidRDefault="00D262F7" w:rsidP="00261732"/>
        </w:tc>
        <w:tc>
          <w:tcPr>
            <w:tcW w:w="2993" w:type="dxa"/>
            <w:shd w:val="clear" w:color="auto" w:fill="808080" w:themeFill="background1" w:themeFillShade="80"/>
          </w:tcPr>
          <w:p w14:paraId="6189DC06" w14:textId="77777777" w:rsidR="00D262F7" w:rsidRDefault="00D262F7" w:rsidP="00261732"/>
        </w:tc>
        <w:tc>
          <w:tcPr>
            <w:tcW w:w="1330" w:type="dxa"/>
            <w:shd w:val="clear" w:color="auto" w:fill="808080" w:themeFill="background1" w:themeFillShade="80"/>
          </w:tcPr>
          <w:p w14:paraId="00CAB491" w14:textId="77777777" w:rsidR="00D262F7" w:rsidRDefault="00D262F7" w:rsidP="00261732"/>
        </w:tc>
      </w:tr>
      <w:tr w:rsidR="007D21E2" w14:paraId="6010AA50" w14:textId="77777777" w:rsidTr="00C341DD">
        <w:trPr>
          <w:trHeight w:val="299"/>
        </w:trPr>
        <w:tc>
          <w:tcPr>
            <w:tcW w:w="10539" w:type="dxa"/>
            <w:gridSpan w:val="5"/>
          </w:tcPr>
          <w:p w14:paraId="3BE1CA0A" w14:textId="10A123D3" w:rsidR="007D21E2" w:rsidRDefault="007D21E2" w:rsidP="00261732">
            <w:r>
              <w:t>Sinterklaas</w:t>
            </w:r>
          </w:p>
        </w:tc>
      </w:tr>
      <w:tr w:rsidR="007D21E2" w14:paraId="120A390F" w14:textId="77777777" w:rsidTr="00313622">
        <w:trPr>
          <w:trHeight w:val="299"/>
        </w:trPr>
        <w:tc>
          <w:tcPr>
            <w:tcW w:w="704" w:type="dxa"/>
          </w:tcPr>
          <w:p w14:paraId="5E14C3B1" w14:textId="77777777" w:rsidR="007D21E2" w:rsidRDefault="007D21E2" w:rsidP="00261732"/>
        </w:tc>
        <w:tc>
          <w:tcPr>
            <w:tcW w:w="2268" w:type="dxa"/>
          </w:tcPr>
          <w:p w14:paraId="5DA435F1" w14:textId="77777777" w:rsidR="007D21E2" w:rsidRPr="0065294A" w:rsidRDefault="007D21E2" w:rsidP="00261732"/>
        </w:tc>
        <w:tc>
          <w:tcPr>
            <w:tcW w:w="3244" w:type="dxa"/>
          </w:tcPr>
          <w:p w14:paraId="7FB633D1" w14:textId="77777777" w:rsidR="007D21E2" w:rsidRDefault="007D21E2" w:rsidP="00261732"/>
        </w:tc>
        <w:tc>
          <w:tcPr>
            <w:tcW w:w="2993" w:type="dxa"/>
          </w:tcPr>
          <w:p w14:paraId="0BEECDE4" w14:textId="77777777" w:rsidR="007D21E2" w:rsidRDefault="007D21E2" w:rsidP="00261732"/>
        </w:tc>
        <w:tc>
          <w:tcPr>
            <w:tcW w:w="1330" w:type="dxa"/>
          </w:tcPr>
          <w:p w14:paraId="635D6C22" w14:textId="77777777" w:rsidR="007D21E2" w:rsidRDefault="007D21E2" w:rsidP="00261732"/>
        </w:tc>
      </w:tr>
      <w:tr w:rsidR="007D21E2" w14:paraId="5FDC8961" w14:textId="77777777" w:rsidTr="00313622">
        <w:trPr>
          <w:trHeight w:val="299"/>
        </w:trPr>
        <w:tc>
          <w:tcPr>
            <w:tcW w:w="704" w:type="dxa"/>
          </w:tcPr>
          <w:p w14:paraId="63E9C495" w14:textId="77777777" w:rsidR="007D21E2" w:rsidRDefault="007D21E2" w:rsidP="00261732"/>
        </w:tc>
        <w:tc>
          <w:tcPr>
            <w:tcW w:w="2268" w:type="dxa"/>
          </w:tcPr>
          <w:p w14:paraId="1A277AC6" w14:textId="77777777" w:rsidR="007D21E2" w:rsidRPr="0065294A" w:rsidRDefault="007D21E2" w:rsidP="00261732"/>
        </w:tc>
        <w:tc>
          <w:tcPr>
            <w:tcW w:w="3244" w:type="dxa"/>
          </w:tcPr>
          <w:p w14:paraId="779DADF5" w14:textId="77777777" w:rsidR="007D21E2" w:rsidRDefault="007D21E2" w:rsidP="00261732"/>
        </w:tc>
        <w:tc>
          <w:tcPr>
            <w:tcW w:w="2993" w:type="dxa"/>
          </w:tcPr>
          <w:p w14:paraId="77277A66" w14:textId="77777777" w:rsidR="007D21E2" w:rsidRDefault="007D21E2" w:rsidP="00261732"/>
        </w:tc>
        <w:tc>
          <w:tcPr>
            <w:tcW w:w="1330" w:type="dxa"/>
          </w:tcPr>
          <w:p w14:paraId="408F988F" w14:textId="77777777" w:rsidR="007D21E2" w:rsidRDefault="007D21E2" w:rsidP="00261732"/>
        </w:tc>
      </w:tr>
      <w:tr w:rsidR="007D21E2" w14:paraId="302A1250" w14:textId="77777777" w:rsidTr="00313622">
        <w:trPr>
          <w:trHeight w:val="299"/>
        </w:trPr>
        <w:tc>
          <w:tcPr>
            <w:tcW w:w="704" w:type="dxa"/>
          </w:tcPr>
          <w:p w14:paraId="1684969E" w14:textId="77777777" w:rsidR="007D21E2" w:rsidRDefault="007D21E2" w:rsidP="00261732"/>
        </w:tc>
        <w:tc>
          <w:tcPr>
            <w:tcW w:w="2268" w:type="dxa"/>
          </w:tcPr>
          <w:p w14:paraId="7792DF05" w14:textId="77777777" w:rsidR="007D21E2" w:rsidRPr="0065294A" w:rsidRDefault="007D21E2" w:rsidP="00261732"/>
        </w:tc>
        <w:tc>
          <w:tcPr>
            <w:tcW w:w="3244" w:type="dxa"/>
          </w:tcPr>
          <w:p w14:paraId="5882C8C9" w14:textId="77777777" w:rsidR="007D21E2" w:rsidRDefault="007D21E2" w:rsidP="00261732"/>
        </w:tc>
        <w:tc>
          <w:tcPr>
            <w:tcW w:w="2993" w:type="dxa"/>
          </w:tcPr>
          <w:p w14:paraId="2C5DBE88" w14:textId="77777777" w:rsidR="007D21E2" w:rsidRDefault="007D21E2" w:rsidP="00261732"/>
        </w:tc>
        <w:tc>
          <w:tcPr>
            <w:tcW w:w="1330" w:type="dxa"/>
          </w:tcPr>
          <w:p w14:paraId="23633662" w14:textId="77777777" w:rsidR="007D21E2" w:rsidRDefault="007D21E2" w:rsidP="00261732"/>
        </w:tc>
      </w:tr>
      <w:tr w:rsidR="007D21E2" w14:paraId="1EEE89F4" w14:textId="77777777" w:rsidTr="00313622">
        <w:trPr>
          <w:trHeight w:val="299"/>
        </w:trPr>
        <w:tc>
          <w:tcPr>
            <w:tcW w:w="704" w:type="dxa"/>
          </w:tcPr>
          <w:p w14:paraId="7162DA81" w14:textId="77777777" w:rsidR="007D21E2" w:rsidRDefault="007D21E2" w:rsidP="00261732"/>
        </w:tc>
        <w:tc>
          <w:tcPr>
            <w:tcW w:w="2268" w:type="dxa"/>
          </w:tcPr>
          <w:p w14:paraId="78656CC3" w14:textId="77777777" w:rsidR="007D21E2" w:rsidRPr="0065294A" w:rsidRDefault="007D21E2" w:rsidP="00261732"/>
        </w:tc>
        <w:tc>
          <w:tcPr>
            <w:tcW w:w="3244" w:type="dxa"/>
          </w:tcPr>
          <w:p w14:paraId="660A763D" w14:textId="77777777" w:rsidR="007D21E2" w:rsidRDefault="007D21E2" w:rsidP="00261732"/>
        </w:tc>
        <w:tc>
          <w:tcPr>
            <w:tcW w:w="2993" w:type="dxa"/>
          </w:tcPr>
          <w:p w14:paraId="3A66F6AD" w14:textId="77777777" w:rsidR="007D21E2" w:rsidRDefault="007D21E2" w:rsidP="00261732"/>
        </w:tc>
        <w:tc>
          <w:tcPr>
            <w:tcW w:w="1330" w:type="dxa"/>
          </w:tcPr>
          <w:p w14:paraId="1B120FA2" w14:textId="77777777" w:rsidR="007D21E2" w:rsidRDefault="007D21E2" w:rsidP="00261732"/>
        </w:tc>
      </w:tr>
      <w:tr w:rsidR="007D21E2" w14:paraId="523F73B0" w14:textId="77777777" w:rsidTr="00313622">
        <w:trPr>
          <w:trHeight w:val="299"/>
        </w:trPr>
        <w:tc>
          <w:tcPr>
            <w:tcW w:w="704" w:type="dxa"/>
          </w:tcPr>
          <w:p w14:paraId="4F8AB073" w14:textId="77777777" w:rsidR="007D21E2" w:rsidRDefault="007D21E2" w:rsidP="00261732"/>
        </w:tc>
        <w:tc>
          <w:tcPr>
            <w:tcW w:w="2268" w:type="dxa"/>
          </w:tcPr>
          <w:p w14:paraId="16A019ED" w14:textId="77777777" w:rsidR="007D21E2" w:rsidRPr="0065294A" w:rsidRDefault="007D21E2" w:rsidP="00261732"/>
        </w:tc>
        <w:tc>
          <w:tcPr>
            <w:tcW w:w="3244" w:type="dxa"/>
          </w:tcPr>
          <w:p w14:paraId="170F4D07" w14:textId="77777777" w:rsidR="007D21E2" w:rsidRDefault="007D21E2" w:rsidP="00261732"/>
        </w:tc>
        <w:tc>
          <w:tcPr>
            <w:tcW w:w="2993" w:type="dxa"/>
          </w:tcPr>
          <w:p w14:paraId="410AB44C" w14:textId="77777777" w:rsidR="007D21E2" w:rsidRDefault="007D21E2" w:rsidP="00261732"/>
        </w:tc>
        <w:tc>
          <w:tcPr>
            <w:tcW w:w="1330" w:type="dxa"/>
          </w:tcPr>
          <w:p w14:paraId="52B3AEA3" w14:textId="77777777" w:rsidR="007D21E2" w:rsidRDefault="007D21E2" w:rsidP="00261732"/>
        </w:tc>
      </w:tr>
      <w:tr w:rsidR="007D21E2" w14:paraId="50ADFB96" w14:textId="77777777" w:rsidTr="007D21E2">
        <w:trPr>
          <w:trHeight w:val="299"/>
        </w:trPr>
        <w:tc>
          <w:tcPr>
            <w:tcW w:w="704" w:type="dxa"/>
            <w:shd w:val="clear" w:color="auto" w:fill="808080" w:themeFill="background1" w:themeFillShade="80"/>
          </w:tcPr>
          <w:p w14:paraId="50C5CB4E" w14:textId="77777777" w:rsidR="007D21E2" w:rsidRDefault="007D21E2" w:rsidP="00261732"/>
        </w:tc>
        <w:tc>
          <w:tcPr>
            <w:tcW w:w="2268" w:type="dxa"/>
            <w:shd w:val="clear" w:color="auto" w:fill="808080" w:themeFill="background1" w:themeFillShade="80"/>
          </w:tcPr>
          <w:p w14:paraId="4F15522A" w14:textId="77777777" w:rsidR="007D21E2" w:rsidRPr="0065294A" w:rsidRDefault="007D21E2" w:rsidP="00261732"/>
        </w:tc>
        <w:tc>
          <w:tcPr>
            <w:tcW w:w="3244" w:type="dxa"/>
            <w:shd w:val="clear" w:color="auto" w:fill="808080" w:themeFill="background1" w:themeFillShade="80"/>
          </w:tcPr>
          <w:p w14:paraId="7FFE057F" w14:textId="77777777" w:rsidR="007D21E2" w:rsidRDefault="007D21E2" w:rsidP="00261732"/>
        </w:tc>
        <w:tc>
          <w:tcPr>
            <w:tcW w:w="2993" w:type="dxa"/>
            <w:shd w:val="clear" w:color="auto" w:fill="808080" w:themeFill="background1" w:themeFillShade="80"/>
          </w:tcPr>
          <w:p w14:paraId="4F25DD16" w14:textId="77777777" w:rsidR="007D21E2" w:rsidRDefault="007D21E2" w:rsidP="00261732"/>
        </w:tc>
        <w:tc>
          <w:tcPr>
            <w:tcW w:w="1330" w:type="dxa"/>
            <w:shd w:val="clear" w:color="auto" w:fill="808080" w:themeFill="background1" w:themeFillShade="80"/>
          </w:tcPr>
          <w:p w14:paraId="7A9F69E2" w14:textId="77777777" w:rsidR="007D21E2" w:rsidRDefault="007D21E2" w:rsidP="00261732"/>
        </w:tc>
      </w:tr>
      <w:tr w:rsidR="007D21E2" w14:paraId="35C1C019" w14:textId="77777777" w:rsidTr="00C341DD">
        <w:trPr>
          <w:trHeight w:val="299"/>
        </w:trPr>
        <w:tc>
          <w:tcPr>
            <w:tcW w:w="10539" w:type="dxa"/>
            <w:gridSpan w:val="5"/>
          </w:tcPr>
          <w:p w14:paraId="13CCE033" w14:textId="21B0865F" w:rsidR="007D21E2" w:rsidRDefault="007D21E2" w:rsidP="00261732">
            <w:r>
              <w:t>Sinterklaas</w:t>
            </w:r>
          </w:p>
        </w:tc>
      </w:tr>
      <w:tr w:rsidR="007D21E2" w14:paraId="0DCDBCC3" w14:textId="77777777" w:rsidTr="00313622">
        <w:trPr>
          <w:trHeight w:val="299"/>
        </w:trPr>
        <w:tc>
          <w:tcPr>
            <w:tcW w:w="704" w:type="dxa"/>
          </w:tcPr>
          <w:p w14:paraId="2284E107" w14:textId="77777777" w:rsidR="007D21E2" w:rsidRDefault="007D21E2" w:rsidP="00261732"/>
        </w:tc>
        <w:tc>
          <w:tcPr>
            <w:tcW w:w="2268" w:type="dxa"/>
          </w:tcPr>
          <w:p w14:paraId="5EB9882E" w14:textId="77777777" w:rsidR="007D21E2" w:rsidRPr="0065294A" w:rsidRDefault="007D21E2" w:rsidP="00261732"/>
        </w:tc>
        <w:tc>
          <w:tcPr>
            <w:tcW w:w="3244" w:type="dxa"/>
          </w:tcPr>
          <w:p w14:paraId="0EAA4739" w14:textId="77777777" w:rsidR="007D21E2" w:rsidRDefault="007D21E2" w:rsidP="00261732"/>
        </w:tc>
        <w:tc>
          <w:tcPr>
            <w:tcW w:w="2993" w:type="dxa"/>
          </w:tcPr>
          <w:p w14:paraId="357B0882" w14:textId="77777777" w:rsidR="007D21E2" w:rsidRDefault="007D21E2" w:rsidP="00261732"/>
        </w:tc>
        <w:tc>
          <w:tcPr>
            <w:tcW w:w="1330" w:type="dxa"/>
          </w:tcPr>
          <w:p w14:paraId="4C0242E9" w14:textId="77777777" w:rsidR="007D21E2" w:rsidRDefault="007D21E2" w:rsidP="00261732"/>
        </w:tc>
      </w:tr>
      <w:tr w:rsidR="007D21E2" w14:paraId="69C2C0F9" w14:textId="77777777" w:rsidTr="00313622">
        <w:trPr>
          <w:trHeight w:val="299"/>
        </w:trPr>
        <w:tc>
          <w:tcPr>
            <w:tcW w:w="704" w:type="dxa"/>
          </w:tcPr>
          <w:p w14:paraId="673E1ECD" w14:textId="77777777" w:rsidR="007D21E2" w:rsidRDefault="007D21E2" w:rsidP="00261732"/>
        </w:tc>
        <w:tc>
          <w:tcPr>
            <w:tcW w:w="2268" w:type="dxa"/>
          </w:tcPr>
          <w:p w14:paraId="55308858" w14:textId="77777777" w:rsidR="007D21E2" w:rsidRPr="0065294A" w:rsidRDefault="007D21E2" w:rsidP="00261732"/>
        </w:tc>
        <w:tc>
          <w:tcPr>
            <w:tcW w:w="3244" w:type="dxa"/>
          </w:tcPr>
          <w:p w14:paraId="41EB8B0F" w14:textId="77777777" w:rsidR="007D21E2" w:rsidRDefault="007D21E2" w:rsidP="00261732"/>
        </w:tc>
        <w:tc>
          <w:tcPr>
            <w:tcW w:w="2993" w:type="dxa"/>
          </w:tcPr>
          <w:p w14:paraId="0442984B" w14:textId="77777777" w:rsidR="007D21E2" w:rsidRDefault="007D21E2" w:rsidP="00261732"/>
        </w:tc>
        <w:tc>
          <w:tcPr>
            <w:tcW w:w="1330" w:type="dxa"/>
          </w:tcPr>
          <w:p w14:paraId="09D9208F" w14:textId="77777777" w:rsidR="007D21E2" w:rsidRDefault="007D21E2" w:rsidP="00261732"/>
        </w:tc>
      </w:tr>
      <w:tr w:rsidR="00C341DD" w14:paraId="54578C6E" w14:textId="77777777" w:rsidTr="00313622">
        <w:trPr>
          <w:trHeight w:val="299"/>
        </w:trPr>
        <w:tc>
          <w:tcPr>
            <w:tcW w:w="704" w:type="dxa"/>
          </w:tcPr>
          <w:p w14:paraId="006FF5A9" w14:textId="77777777" w:rsidR="00C341DD" w:rsidRDefault="00C341DD" w:rsidP="00261732"/>
        </w:tc>
        <w:tc>
          <w:tcPr>
            <w:tcW w:w="2268" w:type="dxa"/>
          </w:tcPr>
          <w:p w14:paraId="622FF7E9" w14:textId="77777777" w:rsidR="00C341DD" w:rsidRPr="0065294A" w:rsidRDefault="00C341DD" w:rsidP="00261732"/>
        </w:tc>
        <w:tc>
          <w:tcPr>
            <w:tcW w:w="3244" w:type="dxa"/>
          </w:tcPr>
          <w:p w14:paraId="6546833B" w14:textId="77777777" w:rsidR="00C341DD" w:rsidRDefault="00C341DD" w:rsidP="00261732"/>
        </w:tc>
        <w:tc>
          <w:tcPr>
            <w:tcW w:w="2993" w:type="dxa"/>
          </w:tcPr>
          <w:p w14:paraId="5D254EB7" w14:textId="77777777" w:rsidR="00C341DD" w:rsidRDefault="00C341DD" w:rsidP="00261732"/>
        </w:tc>
        <w:tc>
          <w:tcPr>
            <w:tcW w:w="1330" w:type="dxa"/>
          </w:tcPr>
          <w:p w14:paraId="7B49ABFA" w14:textId="77777777" w:rsidR="00C341DD" w:rsidRDefault="00C341DD" w:rsidP="00261732"/>
        </w:tc>
      </w:tr>
    </w:tbl>
    <w:p w14:paraId="6ED36DE3" w14:textId="138A7AAF" w:rsidR="2182B5B0" w:rsidRDefault="2182B5B0" w:rsidP="2182B5B0"/>
    <w:p w14:paraId="4FD926EC" w14:textId="77777777" w:rsidR="00874C72" w:rsidRPr="00CE3BBC" w:rsidRDefault="00874C72" w:rsidP="2182B5B0"/>
    <w:p w14:paraId="30BC0C01" w14:textId="77777777" w:rsidR="00FB61FA" w:rsidRPr="00CE3BBC" w:rsidRDefault="00FB61FA" w:rsidP="2182B5B0"/>
    <w:sectPr w:rsidR="00FB61FA" w:rsidRPr="00CE3BBC" w:rsidSect="00F829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ABFF13"/>
    <w:rsid w:val="00022868"/>
    <w:rsid w:val="000A1466"/>
    <w:rsid w:val="000E2836"/>
    <w:rsid w:val="00105698"/>
    <w:rsid w:val="00133704"/>
    <w:rsid w:val="00187C45"/>
    <w:rsid w:val="001B4775"/>
    <w:rsid w:val="00226A0E"/>
    <w:rsid w:val="002569BE"/>
    <w:rsid w:val="00261732"/>
    <w:rsid w:val="0027056F"/>
    <w:rsid w:val="002866A1"/>
    <w:rsid w:val="0029627F"/>
    <w:rsid w:val="002D2F4D"/>
    <w:rsid w:val="002F5BE4"/>
    <w:rsid w:val="00313622"/>
    <w:rsid w:val="00317248"/>
    <w:rsid w:val="003430E6"/>
    <w:rsid w:val="003475CF"/>
    <w:rsid w:val="00357792"/>
    <w:rsid w:val="003C29E4"/>
    <w:rsid w:val="003D2860"/>
    <w:rsid w:val="003D7285"/>
    <w:rsid w:val="003F7620"/>
    <w:rsid w:val="0043501E"/>
    <w:rsid w:val="00486F15"/>
    <w:rsid w:val="0053511C"/>
    <w:rsid w:val="005E2D15"/>
    <w:rsid w:val="00622C90"/>
    <w:rsid w:val="0065294A"/>
    <w:rsid w:val="00660B1D"/>
    <w:rsid w:val="006624F0"/>
    <w:rsid w:val="006873EA"/>
    <w:rsid w:val="00697372"/>
    <w:rsid w:val="006D5A67"/>
    <w:rsid w:val="007BD386"/>
    <w:rsid w:val="007D21E2"/>
    <w:rsid w:val="007D4692"/>
    <w:rsid w:val="007E0D70"/>
    <w:rsid w:val="00800E65"/>
    <w:rsid w:val="00804EEC"/>
    <w:rsid w:val="00874C72"/>
    <w:rsid w:val="00895A9C"/>
    <w:rsid w:val="00897A13"/>
    <w:rsid w:val="008D14CB"/>
    <w:rsid w:val="00907118"/>
    <w:rsid w:val="009143AF"/>
    <w:rsid w:val="00951BBE"/>
    <w:rsid w:val="00976146"/>
    <w:rsid w:val="00A13A42"/>
    <w:rsid w:val="00A13C4D"/>
    <w:rsid w:val="00A82347"/>
    <w:rsid w:val="00A85DF0"/>
    <w:rsid w:val="00AA33E3"/>
    <w:rsid w:val="00AD677C"/>
    <w:rsid w:val="00B10102"/>
    <w:rsid w:val="00B35319"/>
    <w:rsid w:val="00C27CFA"/>
    <w:rsid w:val="00C3259B"/>
    <w:rsid w:val="00C341DD"/>
    <w:rsid w:val="00C51604"/>
    <w:rsid w:val="00C829B9"/>
    <w:rsid w:val="00CE3BBC"/>
    <w:rsid w:val="00CF4ECD"/>
    <w:rsid w:val="00D0210C"/>
    <w:rsid w:val="00D262F7"/>
    <w:rsid w:val="00E0037E"/>
    <w:rsid w:val="00E1113D"/>
    <w:rsid w:val="00EE3994"/>
    <w:rsid w:val="00EF1F09"/>
    <w:rsid w:val="00F433C7"/>
    <w:rsid w:val="00F829D1"/>
    <w:rsid w:val="00FB61FA"/>
    <w:rsid w:val="00FF3076"/>
    <w:rsid w:val="2182B5B0"/>
    <w:rsid w:val="2CABFF13"/>
    <w:rsid w:val="3004F69F"/>
    <w:rsid w:val="4C3867A6"/>
    <w:rsid w:val="5F47B335"/>
    <w:rsid w:val="7889E9FD"/>
    <w:rsid w:val="7BC18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BFF13"/>
  <w15:chartTrackingRefBased/>
  <w15:docId w15:val="{25ECF04D-E3F9-4BC5-97CC-23948DA5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83A56961034BBFC2487EB5F78A4A" ma:contentTypeVersion="17" ma:contentTypeDescription="Een nieuw document maken." ma:contentTypeScope="" ma:versionID="53cb10bfb81a5a179a1965ea9f19cee8">
  <xsd:schema xmlns:xsd="http://www.w3.org/2001/XMLSchema" xmlns:xs="http://www.w3.org/2001/XMLSchema" xmlns:p="http://schemas.microsoft.com/office/2006/metadata/properties" xmlns:ns2="6fdb90ca-ce3f-432f-9a2c-373880aaf8f7" xmlns:ns3="be01600f-1e2d-4e69-ad80-c41ef24f784e" targetNamespace="http://schemas.microsoft.com/office/2006/metadata/properties" ma:root="true" ma:fieldsID="a3782a33f607c001246c3e0480562871" ns2:_="" ns3:_="">
    <xsd:import namespace="6fdb90ca-ce3f-432f-9a2c-373880aaf8f7"/>
    <xsd:import namespace="be01600f-1e2d-4e69-ad80-c41ef24f7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b90ca-ce3f-432f-9a2c-373880aaf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91607cf-9207-49e0-a4c1-ebc60fcd1b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1600f-1e2d-4e69-ad80-c41ef24f7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4352b3-dffc-4b3b-aef7-ef6fc5e13c50}" ma:internalName="TaxCatchAll" ma:showField="CatchAllData" ma:web="be01600f-1e2d-4e69-ad80-c41ef24f7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db90ca-ce3f-432f-9a2c-373880aaf8f7">
      <Terms xmlns="http://schemas.microsoft.com/office/infopath/2007/PartnerControls"/>
    </lcf76f155ced4ddcb4097134ff3c332f>
    <TaxCatchAll xmlns="be01600f-1e2d-4e69-ad80-c41ef24f784e" xsi:nil="true"/>
    <SharedWithUsers xmlns="be01600f-1e2d-4e69-ad80-c41ef24f784e">
      <UserInfo>
        <DisplayName>Liesbeth Broekhuis</DisplayName>
        <AccountId>390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AF70E83-A11D-41FB-AEC5-6E0212227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b90ca-ce3f-432f-9a2c-373880aaf8f7"/>
    <ds:schemaRef ds:uri="be01600f-1e2d-4e69-ad80-c41ef24f7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5E839C-AEB7-4277-B482-DE15CB6E6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47EAC-C884-4542-A536-1753E619B68B}">
  <ds:schemaRefs>
    <ds:schemaRef ds:uri="http://purl.org/dc/dcmitype/"/>
    <ds:schemaRef ds:uri="http://schemas.microsoft.com/office/2006/documentManagement/types"/>
    <ds:schemaRef ds:uri="http://purl.org/dc/terms/"/>
    <ds:schemaRef ds:uri="be01600f-1e2d-4e69-ad80-c41ef24f784e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6fdb90ca-ce3f-432f-9a2c-373880aaf8f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4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Renée Rikhof</dc:creator>
  <cp:keywords/>
  <dc:description/>
  <cp:lastModifiedBy>Renée Rikhof</cp:lastModifiedBy>
  <cp:revision>73</cp:revision>
  <dcterms:created xsi:type="dcterms:W3CDTF">2023-10-20T17:14:00Z</dcterms:created>
  <dcterms:modified xsi:type="dcterms:W3CDTF">2023-10-20T22:29:00Z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0x01010022E183A56961034BBFC2487EB5F78A4A</vt:lpwstr>
  </property>
  <property fmtid="{D5CDD505-2E9C-101B-9397-08002B2CF9AE}" pid="3" name="MediaServiceImageTags">
    <vt:lpwstr/>
  </property>
</Properties>
</file>