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5239"/>
      </w:tblGrid>
      <w:tr w:rsidR="001E418C" w14:paraId="151EC0A0" w14:textId="77777777" w:rsidTr="001E418C">
        <w:tc>
          <w:tcPr>
            <w:tcW w:w="988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EAFA9BA" w14:textId="77777777" w:rsidR="001E418C" w:rsidRDefault="001E418C" w:rsidP="00515180">
            <w:r>
              <w:t>Groep</w:t>
            </w:r>
          </w:p>
          <w:p w14:paraId="340F3FC1" w14:textId="77777777" w:rsidR="001E418C" w:rsidRDefault="001E418C" w:rsidP="00515180">
            <w: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0D9A44" w14:textId="77777777" w:rsidR="001E418C" w:rsidRDefault="001E418C" w:rsidP="00515180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CE403A9" w14:textId="77777777" w:rsidR="001E418C" w:rsidRDefault="001E418C" w:rsidP="00515180">
            <w:r>
              <w:t>leerkrachten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626D45E1" w14:textId="77777777" w:rsidR="001E418C" w:rsidRDefault="001E418C" w:rsidP="00515180"/>
        </w:tc>
      </w:tr>
      <w:tr w:rsidR="001E418C" w14:paraId="66E6D55F" w14:textId="77777777" w:rsidTr="00515180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14:paraId="57D08594" w14:textId="77777777" w:rsidR="001E418C" w:rsidRDefault="001E418C" w:rsidP="00515180"/>
          <w:p w14:paraId="15C9437F" w14:textId="19124E19" w:rsidR="001E418C" w:rsidRDefault="001E418C" w:rsidP="00515180">
            <w:r>
              <w:t xml:space="preserve">Kijk naar twee rekendoelen die je voor de herfstvakantie gaat observeren. </w:t>
            </w:r>
          </w:p>
          <w:p w14:paraId="1031F092" w14:textId="573DAAAB" w:rsidR="001E418C" w:rsidRDefault="001E418C" w:rsidP="001E418C">
            <w:r>
              <w:t xml:space="preserve">Welke twee doelen worden er getoetst. Vul onderstaand schema in voor deze twee doelen.. </w:t>
            </w:r>
          </w:p>
        </w:tc>
      </w:tr>
      <w:tr w:rsidR="001E418C" w14:paraId="1E795DEB" w14:textId="77777777" w:rsidTr="001E418C">
        <w:tc>
          <w:tcPr>
            <w:tcW w:w="9062" w:type="dxa"/>
            <w:gridSpan w:val="4"/>
            <w:shd w:val="clear" w:color="auto" w:fill="DAE9F7" w:themeFill="text2" w:themeFillTint="1A"/>
          </w:tcPr>
          <w:p w14:paraId="40949087" w14:textId="77777777" w:rsidR="001E418C" w:rsidRDefault="001E418C" w:rsidP="00515180">
            <w:r>
              <w:t>Welke doelen worden er getoetst?</w:t>
            </w:r>
          </w:p>
        </w:tc>
      </w:tr>
      <w:tr w:rsidR="001E418C" w14:paraId="143D802B" w14:textId="77777777" w:rsidTr="00515180">
        <w:tc>
          <w:tcPr>
            <w:tcW w:w="9062" w:type="dxa"/>
            <w:gridSpan w:val="4"/>
          </w:tcPr>
          <w:p w14:paraId="3114AFCD" w14:textId="77777777" w:rsidR="001E418C" w:rsidRDefault="001E418C" w:rsidP="00515180"/>
          <w:p w14:paraId="01A9247E" w14:textId="77777777" w:rsidR="001E418C" w:rsidRDefault="001E418C" w:rsidP="00515180"/>
          <w:p w14:paraId="34D7C5BA" w14:textId="77777777" w:rsidR="001E418C" w:rsidRDefault="001E418C" w:rsidP="00515180"/>
          <w:p w14:paraId="604A0F65" w14:textId="77777777" w:rsidR="001E418C" w:rsidRDefault="001E418C" w:rsidP="00515180"/>
        </w:tc>
      </w:tr>
      <w:tr w:rsidR="001E418C" w14:paraId="14F05A63" w14:textId="77777777" w:rsidTr="001E418C">
        <w:tc>
          <w:tcPr>
            <w:tcW w:w="9062" w:type="dxa"/>
            <w:gridSpan w:val="4"/>
            <w:shd w:val="clear" w:color="auto" w:fill="DAE9F7" w:themeFill="text2" w:themeFillTint="1A"/>
          </w:tcPr>
          <w:p w14:paraId="166AA95F" w14:textId="77777777" w:rsidR="001E418C" w:rsidRDefault="001E418C" w:rsidP="00515180">
            <w:r>
              <w:t>Bij welke leerlijn horen deze doelen?</w:t>
            </w:r>
          </w:p>
        </w:tc>
      </w:tr>
      <w:tr w:rsidR="001E418C" w14:paraId="5BC9DB9F" w14:textId="77777777" w:rsidTr="00515180">
        <w:tc>
          <w:tcPr>
            <w:tcW w:w="9062" w:type="dxa"/>
            <w:gridSpan w:val="4"/>
          </w:tcPr>
          <w:p w14:paraId="57421B24" w14:textId="77777777" w:rsidR="001E418C" w:rsidRDefault="001E418C" w:rsidP="00515180"/>
          <w:p w14:paraId="1E180ED2" w14:textId="77777777" w:rsidR="001E418C" w:rsidRDefault="001E418C" w:rsidP="00515180"/>
          <w:p w14:paraId="1BFD407E" w14:textId="77777777" w:rsidR="001E418C" w:rsidRDefault="001E418C" w:rsidP="00515180"/>
          <w:p w14:paraId="45D736BE" w14:textId="77777777" w:rsidR="001E418C" w:rsidRDefault="001E418C" w:rsidP="00515180"/>
          <w:p w14:paraId="5D9FF012" w14:textId="77777777" w:rsidR="001E418C" w:rsidRDefault="001E418C" w:rsidP="00515180"/>
        </w:tc>
      </w:tr>
      <w:tr w:rsidR="001E418C" w14:paraId="695E8E70" w14:textId="77777777" w:rsidTr="001E418C">
        <w:tc>
          <w:tcPr>
            <w:tcW w:w="9062" w:type="dxa"/>
            <w:gridSpan w:val="4"/>
            <w:shd w:val="clear" w:color="auto" w:fill="DAE9F7" w:themeFill="text2" w:themeFillTint="1A"/>
          </w:tcPr>
          <w:p w14:paraId="69FB50FB" w14:textId="77777777" w:rsidR="001E418C" w:rsidRDefault="001E418C" w:rsidP="00515180">
            <w:r>
              <w:t>Welke stap zit er voor dit doel in de leerlijn?</w:t>
            </w:r>
          </w:p>
        </w:tc>
      </w:tr>
      <w:tr w:rsidR="001E418C" w14:paraId="4AE7671F" w14:textId="77777777" w:rsidTr="00515180">
        <w:tc>
          <w:tcPr>
            <w:tcW w:w="9062" w:type="dxa"/>
            <w:gridSpan w:val="4"/>
          </w:tcPr>
          <w:p w14:paraId="6B8B560C" w14:textId="77777777" w:rsidR="001E418C" w:rsidRDefault="001E418C" w:rsidP="00515180"/>
          <w:p w14:paraId="5B70F1C2" w14:textId="77777777" w:rsidR="001E418C" w:rsidRDefault="001E418C" w:rsidP="00515180"/>
          <w:p w14:paraId="200E6A9F" w14:textId="77777777" w:rsidR="001E418C" w:rsidRDefault="001E418C" w:rsidP="00515180"/>
          <w:p w14:paraId="32C73E21" w14:textId="77777777" w:rsidR="001E418C" w:rsidRDefault="001E418C" w:rsidP="00515180"/>
          <w:p w14:paraId="20A73D4D" w14:textId="77777777" w:rsidR="001E418C" w:rsidRDefault="001E418C" w:rsidP="00515180"/>
        </w:tc>
      </w:tr>
      <w:tr w:rsidR="001E418C" w14:paraId="0B6D9D30" w14:textId="77777777" w:rsidTr="001E418C">
        <w:tc>
          <w:tcPr>
            <w:tcW w:w="9062" w:type="dxa"/>
            <w:gridSpan w:val="4"/>
            <w:shd w:val="clear" w:color="auto" w:fill="DAE9F7" w:themeFill="text2" w:themeFillTint="1A"/>
          </w:tcPr>
          <w:p w14:paraId="2A6BFA49" w14:textId="65C92AB3" w:rsidR="001E418C" w:rsidRDefault="001E418C" w:rsidP="00515180">
            <w:r>
              <w:t>Welke stap komt er na dit doel in de leerlijn?</w:t>
            </w:r>
          </w:p>
        </w:tc>
      </w:tr>
      <w:tr w:rsidR="001E418C" w14:paraId="1C88B8D2" w14:textId="77777777" w:rsidTr="00515180">
        <w:tc>
          <w:tcPr>
            <w:tcW w:w="9062" w:type="dxa"/>
            <w:gridSpan w:val="4"/>
          </w:tcPr>
          <w:p w14:paraId="0733E5AD" w14:textId="77777777" w:rsidR="001E418C" w:rsidRDefault="001E418C" w:rsidP="00515180"/>
          <w:p w14:paraId="6CFEC9E7" w14:textId="77777777" w:rsidR="001E418C" w:rsidRDefault="001E418C" w:rsidP="00515180"/>
          <w:p w14:paraId="4A7F293E" w14:textId="77777777" w:rsidR="001E418C" w:rsidRDefault="001E418C" w:rsidP="00515180"/>
          <w:p w14:paraId="31233AF1" w14:textId="77777777" w:rsidR="001E418C" w:rsidRDefault="001E418C" w:rsidP="00515180"/>
          <w:p w14:paraId="2F990605" w14:textId="77777777" w:rsidR="001E418C" w:rsidRDefault="001E418C" w:rsidP="00515180"/>
        </w:tc>
      </w:tr>
      <w:tr w:rsidR="001E418C" w14:paraId="2C82716E" w14:textId="77777777" w:rsidTr="001E418C">
        <w:tc>
          <w:tcPr>
            <w:tcW w:w="9062" w:type="dxa"/>
            <w:gridSpan w:val="4"/>
            <w:shd w:val="clear" w:color="auto" w:fill="DAE9F7" w:themeFill="text2" w:themeFillTint="1A"/>
          </w:tcPr>
          <w:p w14:paraId="4427234F" w14:textId="4B401BBC" w:rsidR="001E418C" w:rsidRDefault="001E418C" w:rsidP="00515180">
            <w:r>
              <w:t>Hoe vaak wordt dit doel komende periode aangeboden in de kring?</w:t>
            </w:r>
          </w:p>
        </w:tc>
      </w:tr>
      <w:tr w:rsidR="001E418C" w14:paraId="32145943" w14:textId="77777777" w:rsidTr="00515180">
        <w:tc>
          <w:tcPr>
            <w:tcW w:w="9062" w:type="dxa"/>
            <w:gridSpan w:val="4"/>
          </w:tcPr>
          <w:p w14:paraId="234659BC" w14:textId="77777777" w:rsidR="001E418C" w:rsidRDefault="001E418C" w:rsidP="00515180"/>
          <w:p w14:paraId="5CED53CB" w14:textId="77777777" w:rsidR="001E418C" w:rsidRDefault="001E418C" w:rsidP="00515180"/>
          <w:p w14:paraId="33C7AD5E" w14:textId="77777777" w:rsidR="001E418C" w:rsidRDefault="001E418C" w:rsidP="00515180"/>
          <w:p w14:paraId="7FA26911" w14:textId="77777777" w:rsidR="001E418C" w:rsidRDefault="001E418C" w:rsidP="00515180"/>
          <w:p w14:paraId="14A5A76A" w14:textId="77777777" w:rsidR="001E418C" w:rsidRDefault="001E418C" w:rsidP="00515180"/>
        </w:tc>
      </w:tr>
      <w:tr w:rsidR="001E418C" w14:paraId="14D7A350" w14:textId="77777777" w:rsidTr="001E418C">
        <w:tc>
          <w:tcPr>
            <w:tcW w:w="9062" w:type="dxa"/>
            <w:gridSpan w:val="4"/>
            <w:shd w:val="clear" w:color="auto" w:fill="DAE9F7" w:themeFill="text2" w:themeFillTint="1A"/>
          </w:tcPr>
          <w:p w14:paraId="51B12B51" w14:textId="77777777" w:rsidR="001E418C" w:rsidRDefault="001E418C" w:rsidP="00515180">
            <w:r>
              <w:t>Welk extra materiaal zou je in kunnen zetten voor de doelen?</w:t>
            </w:r>
          </w:p>
        </w:tc>
      </w:tr>
      <w:tr w:rsidR="001E418C" w14:paraId="74CB1967" w14:textId="77777777" w:rsidTr="001E418C">
        <w:trPr>
          <w:trHeight w:val="1336"/>
        </w:trPr>
        <w:tc>
          <w:tcPr>
            <w:tcW w:w="9062" w:type="dxa"/>
            <w:gridSpan w:val="4"/>
          </w:tcPr>
          <w:p w14:paraId="0F7E212B" w14:textId="77777777" w:rsidR="001E418C" w:rsidRDefault="001E418C" w:rsidP="00515180"/>
        </w:tc>
      </w:tr>
      <w:tr w:rsidR="001E418C" w14:paraId="3B599D09" w14:textId="77777777" w:rsidTr="001E418C">
        <w:trPr>
          <w:trHeight w:val="164"/>
        </w:trPr>
        <w:tc>
          <w:tcPr>
            <w:tcW w:w="9062" w:type="dxa"/>
            <w:gridSpan w:val="4"/>
            <w:shd w:val="clear" w:color="auto" w:fill="DAE9F7" w:themeFill="text2" w:themeFillTint="1A"/>
          </w:tcPr>
          <w:p w14:paraId="1D0A9DEF" w14:textId="4A791E3D" w:rsidR="001E418C" w:rsidRDefault="001E418C" w:rsidP="001E418C">
            <w:pPr>
              <w:jc w:val="both"/>
            </w:pPr>
            <w:r>
              <w:t xml:space="preserve">Hoe zou je dit doel terug kunnen laten komen in een hoek? </w:t>
            </w:r>
          </w:p>
        </w:tc>
      </w:tr>
      <w:tr w:rsidR="001E418C" w14:paraId="1049A11B" w14:textId="77777777" w:rsidTr="001E418C">
        <w:trPr>
          <w:trHeight w:val="164"/>
        </w:trPr>
        <w:tc>
          <w:tcPr>
            <w:tcW w:w="9062" w:type="dxa"/>
            <w:gridSpan w:val="4"/>
            <w:shd w:val="clear" w:color="auto" w:fill="FFFFFF" w:themeFill="background1"/>
          </w:tcPr>
          <w:p w14:paraId="4373036C" w14:textId="77777777" w:rsidR="001E418C" w:rsidRDefault="001E418C" w:rsidP="00515180"/>
          <w:p w14:paraId="7ED6C4D2" w14:textId="77777777" w:rsidR="001E418C" w:rsidRDefault="001E418C" w:rsidP="00515180"/>
        </w:tc>
      </w:tr>
      <w:tr w:rsidR="004E3C29" w14:paraId="5EB8E852" w14:textId="77777777" w:rsidTr="001E418C">
        <w:trPr>
          <w:trHeight w:val="164"/>
        </w:trPr>
        <w:tc>
          <w:tcPr>
            <w:tcW w:w="9062" w:type="dxa"/>
            <w:gridSpan w:val="4"/>
            <w:shd w:val="clear" w:color="auto" w:fill="FFFFFF" w:themeFill="background1"/>
          </w:tcPr>
          <w:p w14:paraId="2CA0869D" w14:textId="77777777" w:rsidR="004E3C29" w:rsidRDefault="004E3C29" w:rsidP="00515180"/>
          <w:p w14:paraId="62971053" w14:textId="77777777" w:rsidR="004E3C29" w:rsidRDefault="004E3C29" w:rsidP="00515180"/>
          <w:p w14:paraId="11074398" w14:textId="77777777" w:rsidR="004E3C29" w:rsidRDefault="004E3C29" w:rsidP="00515180"/>
        </w:tc>
      </w:tr>
    </w:tbl>
    <w:p w14:paraId="1EAF7678" w14:textId="77777777" w:rsidR="004E3C29" w:rsidRDefault="004E3C29" w:rsidP="004E3C29">
      <w:pPr>
        <w:rPr>
          <w:noProof/>
          <w:color w:val="002060"/>
          <w:sz w:val="28"/>
          <w:szCs w:val="28"/>
        </w:rPr>
      </w:pPr>
    </w:p>
    <w:p w14:paraId="32F35077" w14:textId="77777777" w:rsidR="004E3C29" w:rsidRDefault="004E3C29" w:rsidP="004E3C29">
      <w:pPr>
        <w:rPr>
          <w:noProof/>
          <w:color w:val="002060"/>
          <w:sz w:val="28"/>
          <w:szCs w:val="28"/>
        </w:rPr>
      </w:pPr>
    </w:p>
    <w:p w14:paraId="5540731C" w14:textId="77777777" w:rsidR="004E3C29" w:rsidRDefault="004E3C29" w:rsidP="004E3C29">
      <w:pPr>
        <w:rPr>
          <w:noProof/>
          <w:color w:val="002060"/>
          <w:sz w:val="28"/>
          <w:szCs w:val="28"/>
        </w:rPr>
      </w:pPr>
    </w:p>
    <w:p w14:paraId="48CA344C" w14:textId="77777777" w:rsidR="004E3C29" w:rsidRDefault="004E3C29" w:rsidP="004E3C29">
      <w:pPr>
        <w:rPr>
          <w:noProof/>
          <w:color w:val="002060"/>
          <w:sz w:val="28"/>
          <w:szCs w:val="28"/>
        </w:rPr>
      </w:pPr>
    </w:p>
    <w:p w14:paraId="585A266E" w14:textId="248CCE11" w:rsidR="004E3C29" w:rsidRPr="00264CAD" w:rsidRDefault="004E3C29" w:rsidP="004E3C29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Wie hebben extra aandacht nodig? (beide kanten op)</w:t>
      </w:r>
    </w:p>
    <w:p w14:paraId="1581217B" w14:textId="77777777" w:rsidR="004E3C29" w:rsidRDefault="004E3C29" w:rsidP="004E3C29">
      <w:pPr>
        <w:rPr>
          <w:noProof/>
          <w:color w:val="002060"/>
          <w:sz w:val="28"/>
          <w:szCs w:val="28"/>
        </w:rPr>
      </w:pPr>
    </w:p>
    <w:p w14:paraId="15EE2528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</w:p>
    <w:p w14:paraId="6C142F38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Wat passen we aan in de methode, wat doen we aan instructie en opdrachten (EDI)?</w:t>
      </w:r>
    </w:p>
    <w:p w14:paraId="5D646051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</w:p>
    <w:p w14:paraId="6ECFEFB2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Hoe doen we dit?</w:t>
      </w:r>
    </w:p>
    <w:p w14:paraId="3A2B6B90" w14:textId="77777777" w:rsidR="004E3C29" w:rsidRDefault="004E3C29" w:rsidP="004E3C29">
      <w:pPr>
        <w:rPr>
          <w:noProof/>
          <w:color w:val="002060"/>
          <w:sz w:val="28"/>
          <w:szCs w:val="28"/>
        </w:rPr>
      </w:pPr>
    </w:p>
    <w:p w14:paraId="2ECA3C5E" w14:textId="77777777" w:rsidR="004E3C29" w:rsidRDefault="004E3C29" w:rsidP="004E3C29">
      <w:pPr>
        <w:rPr>
          <w:noProof/>
          <w:color w:val="002060"/>
          <w:sz w:val="28"/>
          <w:szCs w:val="28"/>
        </w:rPr>
      </w:pPr>
    </w:p>
    <w:p w14:paraId="1F7ABFD0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Welk materiaal, software, concreet materiaal?</w:t>
      </w:r>
    </w:p>
    <w:p w14:paraId="431D43FD" w14:textId="77777777" w:rsidR="004E3C29" w:rsidRPr="00264CAD" w:rsidRDefault="004E3C29" w:rsidP="004E3C29">
      <w:pPr>
        <w:rPr>
          <w:noProof/>
          <w:color w:val="002060"/>
        </w:rPr>
      </w:pPr>
    </w:p>
    <w:p w14:paraId="54C607F1" w14:textId="77777777" w:rsidR="004E3C29" w:rsidRDefault="004E3C29" w:rsidP="004E3C29">
      <w:pPr>
        <w:rPr>
          <w:noProof/>
          <w:color w:val="002060"/>
          <w:sz w:val="28"/>
          <w:szCs w:val="28"/>
        </w:rPr>
      </w:pPr>
    </w:p>
    <w:p w14:paraId="4C2B89E2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</w:p>
    <w:p w14:paraId="3D557B11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Welke voorkennis is nodig?</w:t>
      </w:r>
    </w:p>
    <w:p w14:paraId="135F1E75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</w:p>
    <w:p w14:paraId="43203BD4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</w:p>
    <w:p w14:paraId="46A41F3D" w14:textId="77777777" w:rsidR="004E3C29" w:rsidRPr="00264CAD" w:rsidRDefault="004E3C29" w:rsidP="004E3C29">
      <w:pPr>
        <w:rPr>
          <w:noProof/>
          <w:color w:val="002060"/>
          <w:sz w:val="28"/>
          <w:szCs w:val="28"/>
        </w:rPr>
      </w:pPr>
    </w:p>
    <w:p w14:paraId="214F3E3B" w14:textId="77777777" w:rsidR="004E3C29" w:rsidRPr="00264CAD" w:rsidRDefault="004E3C29" w:rsidP="004E3C29">
      <w:pPr>
        <w:rPr>
          <w:noProof/>
        </w:rPr>
      </w:pPr>
      <w:r w:rsidRPr="00264CAD">
        <w:rPr>
          <w:noProof/>
          <w:color w:val="002060"/>
          <w:sz w:val="28"/>
          <w:szCs w:val="28"/>
        </w:rPr>
        <w:t>Belangrijk om te vermelden</w:t>
      </w:r>
    </w:p>
    <w:p w14:paraId="78131374" w14:textId="77777777" w:rsidR="004E3C29" w:rsidRDefault="004E3C29" w:rsidP="004E3C29"/>
    <w:p w14:paraId="5C85A571" w14:textId="77777777" w:rsidR="001E418C" w:rsidRDefault="001E418C" w:rsidP="001E418C"/>
    <w:sectPr w:rsidR="001E418C" w:rsidSect="001E41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1330" w14:textId="77777777" w:rsidR="003A710F" w:rsidRDefault="003A710F" w:rsidP="001E418C">
      <w:pPr>
        <w:spacing w:after="0" w:line="240" w:lineRule="auto"/>
      </w:pPr>
      <w:r>
        <w:separator/>
      </w:r>
    </w:p>
  </w:endnote>
  <w:endnote w:type="continuationSeparator" w:id="0">
    <w:p w14:paraId="47092587" w14:textId="77777777" w:rsidR="003A710F" w:rsidRDefault="003A710F" w:rsidP="001E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713D" w14:textId="0BDD1065" w:rsidR="001E418C" w:rsidRPr="00263D07" w:rsidRDefault="001E418C">
    <w:pPr>
      <w:pStyle w:val="Voettekst"/>
      <w:rPr>
        <w:sz w:val="16"/>
        <w:szCs w:val="16"/>
      </w:rPr>
    </w:pPr>
    <w:r w:rsidRPr="00263D07">
      <w:rPr>
        <w:sz w:val="16"/>
        <w:szCs w:val="16"/>
      </w:rPr>
      <w:t>Werken met leerlijnen</w:t>
    </w:r>
    <w:r>
      <w:rPr>
        <w:sz w:val="16"/>
        <w:szCs w:val="16"/>
      </w:rPr>
      <w:t xml:space="preserve"> groep 1 en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C2CE" w14:textId="77777777" w:rsidR="003A710F" w:rsidRDefault="003A710F" w:rsidP="001E418C">
      <w:pPr>
        <w:spacing w:after="0" w:line="240" w:lineRule="auto"/>
      </w:pPr>
      <w:r>
        <w:separator/>
      </w:r>
    </w:p>
  </w:footnote>
  <w:footnote w:type="continuationSeparator" w:id="0">
    <w:p w14:paraId="36CC7151" w14:textId="77777777" w:rsidR="003A710F" w:rsidRDefault="003A710F" w:rsidP="001E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CC55" w14:textId="77777777" w:rsidR="001E418C" w:rsidRDefault="001E418C" w:rsidP="00263D07">
    <w:pPr>
      <w:pStyle w:val="Koptekst"/>
      <w:jc w:val="right"/>
    </w:pPr>
    <w:r>
      <w:rPr>
        <w:noProof/>
      </w:rPr>
      <w:drawing>
        <wp:inline distT="0" distB="0" distL="0" distR="0" wp14:anchorId="66C21D4A" wp14:editId="3FEA7B98">
          <wp:extent cx="1231900" cy="459518"/>
          <wp:effectExtent l="0" t="0" r="6350" b="0"/>
          <wp:docPr id="1335882662" name="Afbeelding 1" descr="SKOE - Regenbo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E - Regenbo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66" cy="469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8C"/>
    <w:rsid w:val="001E418C"/>
    <w:rsid w:val="003A710F"/>
    <w:rsid w:val="004E3C29"/>
    <w:rsid w:val="00737598"/>
    <w:rsid w:val="00C55EFA"/>
    <w:rsid w:val="00E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EF99"/>
  <w15:chartTrackingRefBased/>
  <w15:docId w15:val="{3C3E4292-BE3D-4CBA-AC34-CF68B78B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18C"/>
  </w:style>
  <w:style w:type="paragraph" w:styleId="Kop1">
    <w:name w:val="heading 1"/>
    <w:basedOn w:val="Standaard"/>
    <w:next w:val="Standaard"/>
    <w:link w:val="Kop1Char"/>
    <w:uiPriority w:val="9"/>
    <w:qFormat/>
    <w:rsid w:val="001E4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4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4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4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4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4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4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4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4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1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41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41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41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41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41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4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41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41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41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4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41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418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E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418C"/>
  </w:style>
  <w:style w:type="paragraph" w:styleId="Voettekst">
    <w:name w:val="footer"/>
    <w:basedOn w:val="Standaard"/>
    <w:link w:val="VoettekstChar"/>
    <w:uiPriority w:val="99"/>
    <w:unhideWhenUsed/>
    <w:rsid w:val="001E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418C"/>
  </w:style>
  <w:style w:type="table" w:styleId="Tabelraster">
    <w:name w:val="Table Grid"/>
    <w:basedOn w:val="Standaardtabel"/>
    <w:uiPriority w:val="39"/>
    <w:rsid w:val="001E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Deppenbroek</dc:creator>
  <cp:keywords/>
  <dc:description/>
  <cp:lastModifiedBy>Maarten van der Steeg</cp:lastModifiedBy>
  <cp:revision>2</cp:revision>
  <dcterms:created xsi:type="dcterms:W3CDTF">2024-10-14T18:15:00Z</dcterms:created>
  <dcterms:modified xsi:type="dcterms:W3CDTF">2024-10-14T18:15:00Z</dcterms:modified>
</cp:coreProperties>
</file>