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5239"/>
      </w:tblGrid>
      <w:tr w:rsidR="00263D07" w14:paraId="3B5A75AB" w14:textId="77777777" w:rsidTr="00B469AE">
        <w:tc>
          <w:tcPr>
            <w:tcW w:w="988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19ECD84" w14:textId="2AA57077" w:rsidR="00263D07" w:rsidRDefault="00263D07">
            <w:r>
              <w:t>Groep</w:t>
            </w:r>
          </w:p>
          <w:p w14:paraId="11C1F8C3" w14:textId="3A35E759" w:rsidR="00263D07" w:rsidRDefault="00263D07">
            <w: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C50024" w14:textId="77777777" w:rsidR="00263D07" w:rsidRDefault="00263D07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3A33C72" w14:textId="75EA324A" w:rsidR="00263D07" w:rsidRDefault="00263D07">
            <w:r>
              <w:t>leerkrachten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76552431" w14:textId="4E6DA7A3" w:rsidR="00263D07" w:rsidRDefault="00263D07"/>
        </w:tc>
      </w:tr>
      <w:tr w:rsidR="00263D07" w14:paraId="5CCA728E" w14:textId="77777777" w:rsidTr="00263D07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14:paraId="0E8737C4" w14:textId="77777777" w:rsidR="00263D07" w:rsidRDefault="00263D07"/>
          <w:p w14:paraId="5DBE454A" w14:textId="77777777" w:rsidR="00263D07" w:rsidRDefault="00263D07">
            <w:r>
              <w:t xml:space="preserve">Kijk naar de toets van blok 3. Welke doelen worden er getoetst? Kijk vervolgens in </w:t>
            </w:r>
          </w:p>
          <w:p w14:paraId="6EE1705C" w14:textId="61EB33FA" w:rsidR="00263D07" w:rsidRDefault="00263D07">
            <w:r>
              <w:t>blok 2 naar de lessen en beantwoord</w:t>
            </w:r>
            <w:r w:rsidR="00295886">
              <w:t>t</w:t>
            </w:r>
            <w:r>
              <w:t xml:space="preserve"> de volgende vragen. </w:t>
            </w:r>
          </w:p>
          <w:p w14:paraId="1861035B" w14:textId="6A56CB9E" w:rsidR="00263D07" w:rsidRDefault="00263D07"/>
        </w:tc>
      </w:tr>
      <w:tr w:rsidR="00263D07" w14:paraId="6647691D" w14:textId="77777777" w:rsidTr="00B469AE">
        <w:tc>
          <w:tcPr>
            <w:tcW w:w="9062" w:type="dxa"/>
            <w:gridSpan w:val="4"/>
            <w:shd w:val="clear" w:color="auto" w:fill="DAE9F7" w:themeFill="text2" w:themeFillTint="1A"/>
          </w:tcPr>
          <w:p w14:paraId="5D9989C6" w14:textId="509D7EF3" w:rsidR="00263D07" w:rsidRDefault="00263D07">
            <w:r>
              <w:t>Welke doelen worden er getoetst?</w:t>
            </w:r>
          </w:p>
        </w:tc>
      </w:tr>
      <w:tr w:rsidR="00263D07" w14:paraId="5D623844" w14:textId="77777777" w:rsidTr="00263D07">
        <w:tc>
          <w:tcPr>
            <w:tcW w:w="9062" w:type="dxa"/>
            <w:gridSpan w:val="4"/>
          </w:tcPr>
          <w:p w14:paraId="078C0517" w14:textId="77777777" w:rsidR="00263D07" w:rsidRDefault="00263D07"/>
          <w:p w14:paraId="5E84EB67" w14:textId="77777777" w:rsidR="00263D07" w:rsidRDefault="00263D07"/>
          <w:p w14:paraId="7FFF5814" w14:textId="77777777" w:rsidR="00263D07" w:rsidRDefault="00263D07"/>
          <w:p w14:paraId="54005E4B" w14:textId="77777777" w:rsidR="00263D07" w:rsidRDefault="00263D07"/>
          <w:p w14:paraId="5C9864DC" w14:textId="77777777" w:rsidR="00263D07" w:rsidRDefault="00263D07"/>
        </w:tc>
      </w:tr>
      <w:tr w:rsidR="00263D07" w14:paraId="7F3254F8" w14:textId="77777777" w:rsidTr="00B469AE">
        <w:tc>
          <w:tcPr>
            <w:tcW w:w="9062" w:type="dxa"/>
            <w:gridSpan w:val="4"/>
            <w:shd w:val="clear" w:color="auto" w:fill="DAE9F7" w:themeFill="text2" w:themeFillTint="1A"/>
          </w:tcPr>
          <w:p w14:paraId="1C157B92" w14:textId="69A3C1A0" w:rsidR="00263D07" w:rsidRDefault="00263D07">
            <w:r>
              <w:t>Bij welk</w:t>
            </w:r>
            <w:r w:rsidR="00295886">
              <w:t xml:space="preserve">e leerlijn </w:t>
            </w:r>
            <w:r>
              <w:t>horen deze doelen?</w:t>
            </w:r>
          </w:p>
        </w:tc>
      </w:tr>
      <w:tr w:rsidR="00263D07" w14:paraId="21B6641E" w14:textId="77777777" w:rsidTr="00263D07">
        <w:tc>
          <w:tcPr>
            <w:tcW w:w="9062" w:type="dxa"/>
            <w:gridSpan w:val="4"/>
          </w:tcPr>
          <w:p w14:paraId="2960356D" w14:textId="77777777" w:rsidR="00295886" w:rsidRDefault="00295886"/>
          <w:p w14:paraId="097FB593" w14:textId="77777777" w:rsidR="00295886" w:rsidRDefault="00295886"/>
          <w:p w14:paraId="301FE393" w14:textId="77777777" w:rsidR="00263D07" w:rsidRDefault="00263D07"/>
          <w:p w14:paraId="546EF834" w14:textId="77777777" w:rsidR="00263D07" w:rsidRDefault="00263D07"/>
          <w:p w14:paraId="7B7605C0" w14:textId="77777777" w:rsidR="00263D07" w:rsidRDefault="00263D07"/>
          <w:p w14:paraId="48F2B27E" w14:textId="77777777" w:rsidR="00263D07" w:rsidRDefault="00263D07"/>
        </w:tc>
      </w:tr>
      <w:tr w:rsidR="00263D07" w14:paraId="3AB1F855" w14:textId="77777777" w:rsidTr="00B469AE">
        <w:tc>
          <w:tcPr>
            <w:tcW w:w="9062" w:type="dxa"/>
            <w:gridSpan w:val="4"/>
            <w:shd w:val="clear" w:color="auto" w:fill="DAE9F7" w:themeFill="text2" w:themeFillTint="1A"/>
          </w:tcPr>
          <w:p w14:paraId="6D2B8C4B" w14:textId="681554BC" w:rsidR="00263D07" w:rsidRDefault="00263D07">
            <w:r>
              <w:t>Welke stap zit er voor dit doel in de leerlijn?</w:t>
            </w:r>
          </w:p>
        </w:tc>
      </w:tr>
      <w:tr w:rsidR="00263D07" w14:paraId="3EB17B5D" w14:textId="77777777" w:rsidTr="00263D07">
        <w:tc>
          <w:tcPr>
            <w:tcW w:w="9062" w:type="dxa"/>
            <w:gridSpan w:val="4"/>
          </w:tcPr>
          <w:p w14:paraId="440DAE87" w14:textId="77777777" w:rsidR="00263D07" w:rsidRDefault="00263D07"/>
          <w:p w14:paraId="365F144E" w14:textId="77777777" w:rsidR="00263D07" w:rsidRDefault="00263D07"/>
          <w:p w14:paraId="791695F7" w14:textId="77777777" w:rsidR="00263D07" w:rsidRDefault="00263D07"/>
          <w:p w14:paraId="63FE9BE0" w14:textId="77777777" w:rsidR="00263D07" w:rsidRDefault="00263D07"/>
          <w:p w14:paraId="58909BAF" w14:textId="77777777" w:rsidR="00263D07" w:rsidRDefault="00263D07"/>
        </w:tc>
      </w:tr>
      <w:tr w:rsidR="00263D07" w14:paraId="6FB94C72" w14:textId="77777777" w:rsidTr="00B469AE">
        <w:tc>
          <w:tcPr>
            <w:tcW w:w="9062" w:type="dxa"/>
            <w:gridSpan w:val="4"/>
            <w:shd w:val="clear" w:color="auto" w:fill="DAE9F7" w:themeFill="text2" w:themeFillTint="1A"/>
          </w:tcPr>
          <w:p w14:paraId="38715AE8" w14:textId="320DA562" w:rsidR="00263D07" w:rsidRDefault="00263D07">
            <w:r>
              <w:t>Zitten er opdrachten in de methode die overbodig zijn en niet passen bij het doel?</w:t>
            </w:r>
          </w:p>
        </w:tc>
      </w:tr>
      <w:tr w:rsidR="00263D07" w14:paraId="27588A24" w14:textId="77777777" w:rsidTr="00263D07">
        <w:tc>
          <w:tcPr>
            <w:tcW w:w="9062" w:type="dxa"/>
            <w:gridSpan w:val="4"/>
          </w:tcPr>
          <w:p w14:paraId="511F86DE" w14:textId="77777777" w:rsidR="00263D07" w:rsidRDefault="00263D07"/>
          <w:p w14:paraId="43537C7B" w14:textId="77777777" w:rsidR="00263D07" w:rsidRDefault="00263D07"/>
          <w:p w14:paraId="1DDBE3A1" w14:textId="77777777" w:rsidR="00263D07" w:rsidRDefault="00263D07"/>
          <w:p w14:paraId="16769C81" w14:textId="77777777" w:rsidR="00263D07" w:rsidRDefault="00263D07"/>
          <w:p w14:paraId="252213A6" w14:textId="77777777" w:rsidR="00263D07" w:rsidRDefault="00263D07"/>
        </w:tc>
      </w:tr>
      <w:tr w:rsidR="00263D07" w14:paraId="71C81B12" w14:textId="77777777" w:rsidTr="00B469AE">
        <w:tc>
          <w:tcPr>
            <w:tcW w:w="9062" w:type="dxa"/>
            <w:gridSpan w:val="4"/>
            <w:shd w:val="clear" w:color="auto" w:fill="DAE9F7" w:themeFill="text2" w:themeFillTint="1A"/>
          </w:tcPr>
          <w:p w14:paraId="5E8D677D" w14:textId="526860B6" w:rsidR="00263D07" w:rsidRDefault="00263D07">
            <w:r>
              <w:t>Hoeveel opdrachten blijven er over per doel?</w:t>
            </w:r>
          </w:p>
        </w:tc>
      </w:tr>
      <w:tr w:rsidR="00263D07" w14:paraId="74072AF7" w14:textId="77777777" w:rsidTr="00263D07">
        <w:tc>
          <w:tcPr>
            <w:tcW w:w="9062" w:type="dxa"/>
            <w:gridSpan w:val="4"/>
          </w:tcPr>
          <w:p w14:paraId="52EDD499" w14:textId="77777777" w:rsidR="00263D07" w:rsidRDefault="00263D07"/>
          <w:p w14:paraId="40F26D53" w14:textId="77777777" w:rsidR="00263D07" w:rsidRDefault="00263D07"/>
          <w:p w14:paraId="01A6E954" w14:textId="77777777" w:rsidR="00263D07" w:rsidRDefault="00263D07"/>
          <w:p w14:paraId="27FF1C37" w14:textId="77777777" w:rsidR="00263D07" w:rsidRDefault="00263D07"/>
          <w:p w14:paraId="54203E69" w14:textId="77777777" w:rsidR="00263D07" w:rsidRDefault="00263D07"/>
        </w:tc>
      </w:tr>
      <w:tr w:rsidR="00263D07" w14:paraId="1C860FD2" w14:textId="77777777" w:rsidTr="00B469AE">
        <w:tc>
          <w:tcPr>
            <w:tcW w:w="9062" w:type="dxa"/>
            <w:gridSpan w:val="4"/>
            <w:shd w:val="clear" w:color="auto" w:fill="DAE9F7" w:themeFill="text2" w:themeFillTint="1A"/>
          </w:tcPr>
          <w:p w14:paraId="23194C05" w14:textId="33C7E6E3" w:rsidR="00263D07" w:rsidRDefault="00263D07">
            <w:r>
              <w:t>Welk extra materiaal zou je in kunnen zetten voor de doelen?</w:t>
            </w:r>
          </w:p>
        </w:tc>
      </w:tr>
      <w:tr w:rsidR="007664A9" w14:paraId="56A5517C" w14:textId="77777777" w:rsidTr="00F76C4E">
        <w:trPr>
          <w:trHeight w:val="1768"/>
        </w:trPr>
        <w:tc>
          <w:tcPr>
            <w:tcW w:w="9062" w:type="dxa"/>
            <w:gridSpan w:val="4"/>
          </w:tcPr>
          <w:p w14:paraId="326D0CAD" w14:textId="77777777" w:rsidR="007664A9" w:rsidRDefault="007664A9"/>
          <w:p w14:paraId="4310C5AB" w14:textId="77777777" w:rsidR="007664A9" w:rsidRDefault="007664A9"/>
          <w:p w14:paraId="32FB1E4C" w14:textId="77777777" w:rsidR="007664A9" w:rsidRDefault="007664A9"/>
          <w:p w14:paraId="58FD5373" w14:textId="77777777" w:rsidR="007664A9" w:rsidRDefault="007664A9"/>
          <w:p w14:paraId="1842D2FF" w14:textId="77777777" w:rsidR="007664A9" w:rsidRDefault="007664A9"/>
        </w:tc>
      </w:tr>
    </w:tbl>
    <w:p w14:paraId="5C5BBBD3" w14:textId="77777777" w:rsidR="00263D07" w:rsidRDefault="00263D07"/>
    <w:p w14:paraId="41872CBF" w14:textId="77777777" w:rsidR="00264CAD" w:rsidRDefault="00264CAD"/>
    <w:p w14:paraId="5F2DE9B9" w14:textId="77777777" w:rsidR="00264CAD" w:rsidRDefault="00264CAD" w:rsidP="00264CAD">
      <w:pPr>
        <w:rPr>
          <w:noProof/>
          <w:color w:val="002060"/>
          <w:sz w:val="28"/>
          <w:szCs w:val="28"/>
        </w:rPr>
      </w:pPr>
    </w:p>
    <w:p w14:paraId="794C8C63" w14:textId="77777777" w:rsidR="00264CAD" w:rsidRDefault="00264CAD" w:rsidP="00264CAD">
      <w:pPr>
        <w:rPr>
          <w:noProof/>
          <w:color w:val="002060"/>
          <w:sz w:val="28"/>
          <w:szCs w:val="28"/>
        </w:rPr>
      </w:pPr>
    </w:p>
    <w:p w14:paraId="4C4BDCC2" w14:textId="7F6C502B" w:rsidR="00264CAD" w:rsidRPr="00264CAD" w:rsidRDefault="00264CAD" w:rsidP="00264CAD">
      <w:pPr>
        <w:rPr>
          <w:noProof/>
          <w:color w:val="002060"/>
          <w:sz w:val="28"/>
          <w:szCs w:val="28"/>
        </w:rPr>
      </w:pPr>
      <w:bookmarkStart w:id="0" w:name="_Hlk179829319"/>
      <w:r w:rsidRPr="00264CAD">
        <w:rPr>
          <w:noProof/>
          <w:color w:val="002060"/>
          <w:sz w:val="28"/>
          <w:szCs w:val="28"/>
        </w:rPr>
        <w:t>Wie hebben extra aandacht nodig? (beide kanten op)</w:t>
      </w:r>
    </w:p>
    <w:p w14:paraId="1560D326" w14:textId="77777777" w:rsidR="00264CAD" w:rsidRDefault="00264CAD" w:rsidP="00264CAD">
      <w:pPr>
        <w:rPr>
          <w:noProof/>
          <w:color w:val="002060"/>
          <w:sz w:val="28"/>
          <w:szCs w:val="28"/>
        </w:rPr>
      </w:pPr>
    </w:p>
    <w:p w14:paraId="70C339E0" w14:textId="77777777" w:rsidR="00264CAD" w:rsidRPr="00264CAD" w:rsidRDefault="00264CAD" w:rsidP="00264CAD">
      <w:pPr>
        <w:rPr>
          <w:noProof/>
          <w:color w:val="002060"/>
          <w:sz w:val="28"/>
          <w:szCs w:val="28"/>
        </w:rPr>
      </w:pPr>
    </w:p>
    <w:p w14:paraId="3E911606" w14:textId="77777777" w:rsidR="00264CAD" w:rsidRPr="00264CAD" w:rsidRDefault="00264CAD" w:rsidP="00264CAD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Wat passen we aan in de methode, wat doen we aan instructie en opdrachten (EDI)?</w:t>
      </w:r>
    </w:p>
    <w:p w14:paraId="5F06A704" w14:textId="77777777" w:rsidR="00264CAD" w:rsidRPr="00264CAD" w:rsidRDefault="00264CAD" w:rsidP="00264CAD">
      <w:pPr>
        <w:rPr>
          <w:noProof/>
          <w:color w:val="002060"/>
          <w:sz w:val="28"/>
          <w:szCs w:val="28"/>
        </w:rPr>
      </w:pPr>
    </w:p>
    <w:p w14:paraId="1D421F32" w14:textId="77777777" w:rsidR="00264CAD" w:rsidRPr="00264CAD" w:rsidRDefault="00264CAD" w:rsidP="00264CAD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Hoe doen we dit?</w:t>
      </w:r>
    </w:p>
    <w:p w14:paraId="1574D300" w14:textId="77777777" w:rsidR="00264CAD" w:rsidRDefault="00264CAD" w:rsidP="00264CAD">
      <w:pPr>
        <w:rPr>
          <w:noProof/>
          <w:color w:val="002060"/>
          <w:sz w:val="28"/>
          <w:szCs w:val="28"/>
        </w:rPr>
      </w:pPr>
    </w:p>
    <w:p w14:paraId="5A4CC3C5" w14:textId="77777777" w:rsidR="00264CAD" w:rsidRDefault="00264CAD" w:rsidP="00264CAD">
      <w:pPr>
        <w:rPr>
          <w:noProof/>
          <w:color w:val="002060"/>
          <w:sz w:val="28"/>
          <w:szCs w:val="28"/>
        </w:rPr>
      </w:pPr>
    </w:p>
    <w:p w14:paraId="0CB3735F" w14:textId="3DCF71C7" w:rsidR="00264CAD" w:rsidRPr="00264CAD" w:rsidRDefault="00264CAD" w:rsidP="00264CAD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Welk materiaal, software, concreet materiaal?</w:t>
      </w:r>
    </w:p>
    <w:p w14:paraId="5B5DAB72" w14:textId="77777777" w:rsidR="00264CAD" w:rsidRPr="00264CAD" w:rsidRDefault="00264CAD" w:rsidP="00264CAD">
      <w:pPr>
        <w:rPr>
          <w:noProof/>
          <w:color w:val="002060"/>
        </w:rPr>
      </w:pPr>
    </w:p>
    <w:p w14:paraId="33872D80" w14:textId="77777777" w:rsidR="00264CAD" w:rsidRDefault="00264CAD" w:rsidP="00264CAD">
      <w:pPr>
        <w:rPr>
          <w:noProof/>
          <w:color w:val="002060"/>
          <w:sz w:val="28"/>
          <w:szCs w:val="28"/>
        </w:rPr>
      </w:pPr>
    </w:p>
    <w:p w14:paraId="562CBF0B" w14:textId="77777777" w:rsidR="00264CAD" w:rsidRPr="00264CAD" w:rsidRDefault="00264CAD" w:rsidP="00264CAD">
      <w:pPr>
        <w:rPr>
          <w:noProof/>
          <w:color w:val="002060"/>
          <w:sz w:val="28"/>
          <w:szCs w:val="28"/>
        </w:rPr>
      </w:pPr>
    </w:p>
    <w:p w14:paraId="63E94F5B" w14:textId="77777777" w:rsidR="00264CAD" w:rsidRPr="00264CAD" w:rsidRDefault="00264CAD" w:rsidP="00264CAD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Welke voorkennis is nodig?</w:t>
      </w:r>
    </w:p>
    <w:p w14:paraId="08963752" w14:textId="77777777" w:rsidR="00264CAD" w:rsidRPr="00264CAD" w:rsidRDefault="00264CAD" w:rsidP="00264CAD">
      <w:pPr>
        <w:rPr>
          <w:noProof/>
          <w:color w:val="002060"/>
          <w:sz w:val="28"/>
          <w:szCs w:val="28"/>
        </w:rPr>
      </w:pPr>
    </w:p>
    <w:p w14:paraId="05D4EF6D" w14:textId="77777777" w:rsidR="00264CAD" w:rsidRPr="00264CAD" w:rsidRDefault="00264CAD" w:rsidP="00264CAD">
      <w:pPr>
        <w:rPr>
          <w:noProof/>
          <w:color w:val="002060"/>
          <w:sz w:val="28"/>
          <w:szCs w:val="28"/>
        </w:rPr>
      </w:pPr>
    </w:p>
    <w:p w14:paraId="54F1E9A2" w14:textId="77777777" w:rsidR="00264CAD" w:rsidRPr="00264CAD" w:rsidRDefault="00264CAD" w:rsidP="00264CAD">
      <w:pPr>
        <w:rPr>
          <w:noProof/>
          <w:color w:val="002060"/>
          <w:sz w:val="28"/>
          <w:szCs w:val="28"/>
        </w:rPr>
      </w:pPr>
    </w:p>
    <w:p w14:paraId="5F9CDF2A" w14:textId="77777777" w:rsidR="00264CAD" w:rsidRPr="00264CAD" w:rsidRDefault="00264CAD" w:rsidP="00264CAD">
      <w:pPr>
        <w:rPr>
          <w:noProof/>
        </w:rPr>
      </w:pPr>
      <w:r w:rsidRPr="00264CAD">
        <w:rPr>
          <w:noProof/>
          <w:color w:val="002060"/>
          <w:sz w:val="28"/>
          <w:szCs w:val="28"/>
        </w:rPr>
        <w:t>Belangrijk om te vermelden</w:t>
      </w:r>
    </w:p>
    <w:bookmarkEnd w:id="0"/>
    <w:p w14:paraId="340A801F" w14:textId="77777777" w:rsidR="00264CAD" w:rsidRDefault="00264CAD"/>
    <w:sectPr w:rsidR="00264C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3992C" w14:textId="77777777" w:rsidR="00126CEE" w:rsidRDefault="00126CEE" w:rsidP="00263D07">
      <w:pPr>
        <w:spacing w:after="0" w:line="240" w:lineRule="auto"/>
      </w:pPr>
      <w:r>
        <w:separator/>
      </w:r>
    </w:p>
  </w:endnote>
  <w:endnote w:type="continuationSeparator" w:id="0">
    <w:p w14:paraId="717C59ED" w14:textId="77777777" w:rsidR="00126CEE" w:rsidRDefault="00126CEE" w:rsidP="0026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1454" w14:textId="1DAF963A" w:rsidR="00263D07" w:rsidRPr="00263D07" w:rsidRDefault="00263D07">
    <w:pPr>
      <w:pStyle w:val="Voettekst"/>
      <w:rPr>
        <w:sz w:val="16"/>
        <w:szCs w:val="16"/>
      </w:rPr>
    </w:pPr>
    <w:r w:rsidRPr="00263D07">
      <w:rPr>
        <w:sz w:val="16"/>
        <w:szCs w:val="16"/>
      </w:rPr>
      <w:t>Werken met leerlijnen</w:t>
    </w:r>
    <w:r w:rsidR="00B469AE">
      <w:rPr>
        <w:sz w:val="16"/>
        <w:szCs w:val="16"/>
      </w:rPr>
      <w:t xml:space="preserve"> groep 3 t/m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77563" w14:textId="77777777" w:rsidR="00126CEE" w:rsidRDefault="00126CEE" w:rsidP="00263D07">
      <w:pPr>
        <w:spacing w:after="0" w:line="240" w:lineRule="auto"/>
      </w:pPr>
      <w:r>
        <w:separator/>
      </w:r>
    </w:p>
  </w:footnote>
  <w:footnote w:type="continuationSeparator" w:id="0">
    <w:p w14:paraId="5F1A5036" w14:textId="77777777" w:rsidR="00126CEE" w:rsidRDefault="00126CEE" w:rsidP="0026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BE78" w14:textId="2C8E7661" w:rsidR="00263D07" w:rsidRDefault="00263D07" w:rsidP="00263D07">
    <w:pPr>
      <w:pStyle w:val="Koptekst"/>
      <w:jc w:val="right"/>
    </w:pPr>
    <w:r>
      <w:rPr>
        <w:noProof/>
      </w:rPr>
      <w:drawing>
        <wp:inline distT="0" distB="0" distL="0" distR="0" wp14:anchorId="4CAEA44C" wp14:editId="2638D33A">
          <wp:extent cx="1231900" cy="459518"/>
          <wp:effectExtent l="0" t="0" r="6350" b="0"/>
          <wp:docPr id="1335882662" name="Afbeelding 1" descr="SKOE - Regenbo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E - Regenbo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66" cy="469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07"/>
    <w:rsid w:val="00126CEE"/>
    <w:rsid w:val="00130E1D"/>
    <w:rsid w:val="00263D07"/>
    <w:rsid w:val="00264CAD"/>
    <w:rsid w:val="00295886"/>
    <w:rsid w:val="00626730"/>
    <w:rsid w:val="00737598"/>
    <w:rsid w:val="007664A9"/>
    <w:rsid w:val="00AA068A"/>
    <w:rsid w:val="00B469AE"/>
    <w:rsid w:val="00EB435B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31E0"/>
  <w15:chartTrackingRefBased/>
  <w15:docId w15:val="{F0AB2A09-95FC-482B-81AF-A0C4258F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3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3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3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3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3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3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3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3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3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3D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3D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3D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3D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3D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3D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3D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3D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3D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3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3D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3D0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6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3D07"/>
  </w:style>
  <w:style w:type="paragraph" w:styleId="Voettekst">
    <w:name w:val="footer"/>
    <w:basedOn w:val="Standaard"/>
    <w:link w:val="VoettekstChar"/>
    <w:uiPriority w:val="99"/>
    <w:unhideWhenUsed/>
    <w:rsid w:val="0026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3D07"/>
  </w:style>
  <w:style w:type="table" w:styleId="Tabelraster">
    <w:name w:val="Table Grid"/>
    <w:basedOn w:val="Standaardtabel"/>
    <w:uiPriority w:val="39"/>
    <w:rsid w:val="002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Deppenbroek</dc:creator>
  <cp:keywords/>
  <dc:description/>
  <cp:lastModifiedBy>Maarten van der Steeg</cp:lastModifiedBy>
  <cp:revision>3</cp:revision>
  <dcterms:created xsi:type="dcterms:W3CDTF">2024-10-14T18:14:00Z</dcterms:created>
  <dcterms:modified xsi:type="dcterms:W3CDTF">2024-10-14T18:21:00Z</dcterms:modified>
</cp:coreProperties>
</file>